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4858" w14:textId="008EDABA" w:rsidR="00492069" w:rsidRPr="00EE48CD" w:rsidRDefault="00697A05" w:rsidP="00EE48CD">
      <w:pPr>
        <w:spacing w:line="240" w:lineRule="auto"/>
        <w:jc w:val="center"/>
        <w:rPr>
          <w:rFonts w:ascii="Calibri" w:hAnsi="Calibri" w:cs="Calibri"/>
          <w:b/>
          <w:color w:val="876CA8"/>
          <w:sz w:val="32"/>
          <w:szCs w:val="32"/>
          <w:u w:val="single"/>
        </w:rPr>
      </w:pPr>
      <w:r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>WHO’S IN CHARGE</w:t>
      </w:r>
      <w:r w:rsidR="00C13EC7">
        <w:rPr>
          <w:rFonts w:ascii="Calibri" w:hAnsi="Calibri" w:cs="Calibri"/>
          <w:b/>
          <w:color w:val="876CA8"/>
          <w:sz w:val="32"/>
          <w:szCs w:val="32"/>
          <w:u w:val="single"/>
        </w:rPr>
        <w:t>?</w:t>
      </w:r>
      <w:r w:rsidR="00492069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REFERRAL</w:t>
      </w:r>
      <w:r w:rsidR="0050213D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FORM</w:t>
      </w:r>
    </w:p>
    <w:p w14:paraId="67ACF9E9" w14:textId="35C40F03" w:rsidR="00492069" w:rsidRPr="002A2779" w:rsidRDefault="00697A05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</w:rPr>
      </w:pPr>
      <w:r w:rsidRPr="002A2779">
        <w:rPr>
          <w:rFonts w:asciiTheme="minorHAnsi" w:hAnsiTheme="minorHAnsi" w:cstheme="minorHAnsi"/>
          <w:color w:val="auto"/>
        </w:rPr>
        <w:t xml:space="preserve">PLEASE READ </w:t>
      </w:r>
      <w:r w:rsidR="00EE48CD" w:rsidRPr="002A2779">
        <w:rPr>
          <w:rFonts w:asciiTheme="minorHAnsi" w:hAnsiTheme="minorHAnsi" w:cstheme="minorHAnsi"/>
          <w:color w:val="auto"/>
        </w:rPr>
        <w:t xml:space="preserve">THE BELOW </w:t>
      </w:r>
      <w:r w:rsidRPr="002A2779">
        <w:rPr>
          <w:rFonts w:asciiTheme="minorHAnsi" w:hAnsiTheme="minorHAnsi" w:cstheme="minorHAnsi"/>
          <w:color w:val="auto"/>
        </w:rPr>
        <w:t xml:space="preserve">BEFORE COMPLETING THE </w:t>
      </w:r>
      <w:r w:rsidR="004B60D5" w:rsidRPr="002A2779">
        <w:rPr>
          <w:rFonts w:asciiTheme="minorHAnsi" w:hAnsiTheme="minorHAnsi" w:cstheme="minorHAnsi"/>
          <w:color w:val="auto"/>
        </w:rPr>
        <w:t>REFERRAL</w:t>
      </w:r>
      <w:r w:rsidRPr="002A2779">
        <w:rPr>
          <w:rFonts w:asciiTheme="minorHAnsi" w:hAnsiTheme="minorHAnsi" w:cstheme="minorHAnsi"/>
          <w:color w:val="auto"/>
        </w:rPr>
        <w:t xml:space="preserve"> FORM</w:t>
      </w:r>
    </w:p>
    <w:p w14:paraId="114D23D1" w14:textId="77777777" w:rsidR="00697A05" w:rsidRPr="002A2779" w:rsidRDefault="00697A05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</w:rPr>
      </w:pPr>
    </w:p>
    <w:p w14:paraId="10C93802" w14:textId="6883A15B" w:rsidR="00890A16" w:rsidRPr="002A2779" w:rsidRDefault="00743480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2A2779">
        <w:rPr>
          <w:rFonts w:asciiTheme="minorHAnsi" w:hAnsiTheme="minorHAnsi" w:cstheme="minorHAnsi"/>
          <w:b/>
          <w:color w:val="333333"/>
          <w:shd w:val="clear" w:color="auto" w:fill="FFFFFF"/>
        </w:rPr>
        <w:t>Who’s in Charge?</w:t>
      </w:r>
      <w:r w:rsidRPr="002A2779">
        <w:rPr>
          <w:rFonts w:asciiTheme="minorHAnsi" w:hAnsiTheme="minorHAnsi" w:cstheme="minorHAnsi"/>
          <w:color w:val="333333"/>
          <w:shd w:val="clear" w:color="auto" w:fill="FFFFFF"/>
        </w:rPr>
        <w:t xml:space="preserve"> is a </w:t>
      </w:r>
      <w:r w:rsidR="006653AF" w:rsidRPr="002A2779">
        <w:rPr>
          <w:rFonts w:asciiTheme="minorHAnsi" w:hAnsiTheme="minorHAnsi" w:cstheme="minorHAnsi"/>
          <w:color w:val="333333"/>
          <w:shd w:val="clear" w:color="auto" w:fill="FFFFFF"/>
        </w:rPr>
        <w:t>9-week</w:t>
      </w:r>
      <w:r w:rsidRPr="002A2779">
        <w:rPr>
          <w:rFonts w:asciiTheme="minorHAnsi" w:hAnsiTheme="minorHAnsi" w:cstheme="minorHAnsi"/>
          <w:color w:val="333333"/>
          <w:shd w:val="clear" w:color="auto" w:fill="FFFFFF"/>
        </w:rPr>
        <w:t xml:space="preserve"> child to parent</w:t>
      </w:r>
      <w:r w:rsidR="00EC02D0">
        <w:rPr>
          <w:rFonts w:asciiTheme="minorHAnsi" w:hAnsiTheme="minorHAnsi" w:cstheme="minorHAnsi"/>
          <w:color w:val="333333"/>
          <w:shd w:val="clear" w:color="auto" w:fill="FFFFFF"/>
        </w:rPr>
        <w:t xml:space="preserve">/carer </w:t>
      </w:r>
      <w:r w:rsidRPr="002A2779">
        <w:rPr>
          <w:rFonts w:asciiTheme="minorHAnsi" w:hAnsiTheme="minorHAnsi" w:cstheme="minorHAnsi"/>
          <w:color w:val="333333"/>
          <w:shd w:val="clear" w:color="auto" w:fill="FFFFFF"/>
        </w:rPr>
        <w:t>violence (CPV) programme aimed at parent</w:t>
      </w:r>
      <w:r w:rsidR="00090CEE">
        <w:rPr>
          <w:rFonts w:asciiTheme="minorHAnsi" w:hAnsiTheme="minorHAnsi" w:cstheme="minorHAnsi"/>
          <w:color w:val="333333"/>
          <w:shd w:val="clear" w:color="auto" w:fill="FFFFFF"/>
        </w:rPr>
        <w:t>s/carers</w:t>
      </w:r>
      <w:r w:rsidRPr="002A2779">
        <w:rPr>
          <w:rFonts w:asciiTheme="minorHAnsi" w:hAnsiTheme="minorHAnsi" w:cstheme="minorHAnsi"/>
          <w:color w:val="333333"/>
          <w:shd w:val="clear" w:color="auto" w:fill="FFFFFF"/>
        </w:rPr>
        <w:t xml:space="preserve"> whose children </w:t>
      </w:r>
      <w:r w:rsidR="00BB5D74" w:rsidRPr="002A2779">
        <w:rPr>
          <w:rFonts w:asciiTheme="minorHAnsi" w:hAnsiTheme="minorHAnsi" w:cstheme="minorHAnsi"/>
          <w:color w:val="333333"/>
          <w:shd w:val="clear" w:color="auto" w:fill="FFFFFF"/>
        </w:rPr>
        <w:t>are aged between 8</w:t>
      </w:r>
      <w:r w:rsidR="00890A16" w:rsidRPr="002A2779">
        <w:rPr>
          <w:rFonts w:asciiTheme="minorHAnsi" w:hAnsiTheme="minorHAnsi" w:cstheme="minorHAnsi"/>
          <w:color w:val="333333"/>
          <w:shd w:val="clear" w:color="auto" w:fill="FFFFFF"/>
        </w:rPr>
        <w:t xml:space="preserve"> – 18 years old and </w:t>
      </w:r>
      <w:r w:rsidRPr="002A2779">
        <w:rPr>
          <w:rFonts w:asciiTheme="minorHAnsi" w:hAnsiTheme="minorHAnsi" w:cstheme="minorHAnsi"/>
          <w:color w:val="333333"/>
          <w:shd w:val="clear" w:color="auto" w:fill="FFFFFF"/>
        </w:rPr>
        <w:t>are being abusive or violent toward them or who appear out of parental control.  The structure of the programme consists of 8 two and a half hour sessions with a two-month follow up</w:t>
      </w:r>
      <w:r w:rsidR="00BB5D74" w:rsidRPr="002A2779">
        <w:rPr>
          <w:rFonts w:asciiTheme="minorHAnsi" w:hAnsiTheme="minorHAnsi" w:cstheme="minorHAnsi"/>
          <w:color w:val="333333"/>
          <w:shd w:val="clear" w:color="auto" w:fill="FFFFFF"/>
        </w:rPr>
        <w:t xml:space="preserve"> which the parent(s) must be able to commit to.</w:t>
      </w:r>
      <w:r w:rsidR="00A778B5" w:rsidRPr="002A277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292DCA" w:rsidRPr="002A2779">
        <w:rPr>
          <w:rFonts w:asciiTheme="minorHAnsi" w:hAnsiTheme="minorHAnsi" w:cstheme="minorHAnsi"/>
          <w:color w:val="333333"/>
          <w:shd w:val="clear" w:color="auto" w:fill="FFFFFF"/>
        </w:rPr>
        <w:t>Parental consent must also be gained before completing the referral.</w:t>
      </w:r>
    </w:p>
    <w:p w14:paraId="0AD02D92" w14:textId="77777777" w:rsidR="00D73F23" w:rsidRPr="002A2779" w:rsidRDefault="00D73F23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4ED7FF7D" w14:textId="5BE7E7EF" w:rsidR="00D82081" w:rsidRPr="002A2779" w:rsidRDefault="00292DCA" w:rsidP="00C13EC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</w:rPr>
      </w:pPr>
      <w:r w:rsidRPr="002A2779">
        <w:rPr>
          <w:rFonts w:asciiTheme="minorHAnsi" w:hAnsiTheme="minorHAnsi" w:cstheme="minorHAnsi"/>
          <w:color w:val="auto"/>
        </w:rPr>
        <w:t>Has parental</w:t>
      </w:r>
      <w:r w:rsidR="00EC02D0">
        <w:rPr>
          <w:rFonts w:asciiTheme="minorHAnsi" w:hAnsiTheme="minorHAnsi" w:cstheme="minorHAnsi"/>
          <w:color w:val="auto"/>
        </w:rPr>
        <w:t>/carer</w:t>
      </w:r>
      <w:r w:rsidRPr="002A2779">
        <w:rPr>
          <w:rFonts w:asciiTheme="minorHAnsi" w:hAnsiTheme="minorHAnsi" w:cstheme="minorHAnsi"/>
          <w:color w:val="auto"/>
        </w:rPr>
        <w:t xml:space="preserve"> consent</w:t>
      </w:r>
      <w:r w:rsidR="00C13EC7" w:rsidRPr="002A2779">
        <w:rPr>
          <w:rFonts w:asciiTheme="minorHAnsi" w:hAnsiTheme="minorHAnsi" w:cstheme="minorHAnsi"/>
          <w:color w:val="auto"/>
        </w:rPr>
        <w:t xml:space="preserve"> for this referral been given?</w:t>
      </w:r>
      <w:r w:rsidR="00CF4E8E" w:rsidRPr="002A2779">
        <w:rPr>
          <w:rFonts w:asciiTheme="minorHAnsi" w:hAnsiTheme="minorHAnsi" w:cstheme="minorHAnsi"/>
          <w:color w:val="auto"/>
        </w:rPr>
        <w:t xml:space="preserve">   </w:t>
      </w:r>
      <w:r w:rsidR="00C44FF8" w:rsidRPr="002A2779">
        <w:rPr>
          <w:rFonts w:asciiTheme="minorHAnsi" w:hAnsiTheme="minorHAnsi" w:cstheme="minorHAnsi"/>
          <w:color w:val="auto"/>
        </w:rPr>
        <w:tab/>
      </w:r>
      <w:r w:rsidR="00C13EC7" w:rsidRPr="002A2779">
        <w:rPr>
          <w:rFonts w:asciiTheme="minorHAnsi" w:hAnsiTheme="minorHAnsi" w:cstheme="minorHAnsi"/>
          <w:color w:val="auto"/>
        </w:rPr>
        <w:tab/>
        <w:t>YES   /   NO</w:t>
      </w:r>
      <w:r w:rsidR="00C44FF8" w:rsidRPr="002A2779">
        <w:rPr>
          <w:rFonts w:asciiTheme="minorHAnsi" w:hAnsiTheme="minorHAnsi" w:cstheme="minorHAnsi"/>
          <w:color w:val="auto"/>
        </w:rPr>
        <w:tab/>
      </w:r>
      <w:r w:rsidR="00C44FF8" w:rsidRPr="002A2779">
        <w:rPr>
          <w:rFonts w:asciiTheme="minorHAnsi" w:hAnsiTheme="minorHAnsi" w:cstheme="minorHAnsi"/>
          <w:color w:val="auto"/>
        </w:rPr>
        <w:tab/>
      </w:r>
      <w:r w:rsidR="00C44FF8" w:rsidRPr="002A2779">
        <w:rPr>
          <w:rFonts w:asciiTheme="minorHAnsi" w:hAnsiTheme="minorHAnsi" w:cstheme="minorHAnsi"/>
          <w:color w:val="auto"/>
        </w:rPr>
        <w:tab/>
      </w:r>
    </w:p>
    <w:p w14:paraId="0D269C69" w14:textId="000294F6" w:rsidR="003E2A14" w:rsidRPr="002A2779" w:rsidRDefault="007A1030" w:rsidP="00C13EC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</w:rPr>
      </w:pPr>
      <w:r w:rsidRPr="002A2779">
        <w:rPr>
          <w:rFonts w:asciiTheme="minorHAnsi" w:hAnsiTheme="minorHAnsi" w:cstheme="minorHAnsi"/>
          <w:color w:val="auto"/>
        </w:rPr>
        <w:t>Is the Child/young person between 8</w:t>
      </w:r>
      <w:r w:rsidR="00623DCA" w:rsidRPr="002A2779">
        <w:rPr>
          <w:rFonts w:asciiTheme="minorHAnsi" w:hAnsiTheme="minorHAnsi" w:cstheme="minorHAnsi"/>
          <w:color w:val="auto"/>
        </w:rPr>
        <w:t xml:space="preserve"> – 1</w:t>
      </w:r>
      <w:r w:rsidR="00D833E7" w:rsidRPr="002A2779">
        <w:rPr>
          <w:rFonts w:asciiTheme="minorHAnsi" w:hAnsiTheme="minorHAnsi" w:cstheme="minorHAnsi"/>
          <w:color w:val="auto"/>
        </w:rPr>
        <w:t xml:space="preserve">8 </w:t>
      </w:r>
      <w:r w:rsidR="00623DCA" w:rsidRPr="002A2779">
        <w:rPr>
          <w:rFonts w:asciiTheme="minorHAnsi" w:hAnsiTheme="minorHAnsi" w:cstheme="minorHAnsi"/>
          <w:color w:val="auto"/>
        </w:rPr>
        <w:t>yrs old</w:t>
      </w:r>
      <w:r w:rsidR="00C13EC7" w:rsidRPr="002A2779">
        <w:rPr>
          <w:rFonts w:asciiTheme="minorHAnsi" w:hAnsiTheme="minorHAnsi" w:cstheme="minorHAnsi"/>
          <w:color w:val="auto"/>
        </w:rPr>
        <w:t>?</w:t>
      </w:r>
      <w:r w:rsidR="00623DCA" w:rsidRPr="002A2779">
        <w:rPr>
          <w:rFonts w:asciiTheme="minorHAnsi" w:hAnsiTheme="minorHAnsi" w:cstheme="minorHAnsi"/>
          <w:color w:val="auto"/>
        </w:rPr>
        <w:tab/>
      </w:r>
      <w:r w:rsidR="00C13EC7" w:rsidRPr="002A2779">
        <w:rPr>
          <w:rFonts w:asciiTheme="minorHAnsi" w:hAnsiTheme="minorHAnsi" w:cstheme="minorHAnsi"/>
          <w:color w:val="auto"/>
        </w:rPr>
        <w:tab/>
        <w:t>YES   /   NO</w:t>
      </w:r>
      <w:r w:rsidR="00623DCA" w:rsidRPr="002A2779">
        <w:rPr>
          <w:rFonts w:asciiTheme="minorHAnsi" w:hAnsiTheme="minorHAnsi" w:cstheme="minorHAnsi"/>
          <w:color w:val="auto"/>
        </w:rPr>
        <w:tab/>
      </w:r>
      <w:r w:rsidR="00623DCA" w:rsidRPr="002A2779">
        <w:rPr>
          <w:rFonts w:asciiTheme="minorHAnsi" w:hAnsiTheme="minorHAnsi" w:cstheme="minorHAnsi"/>
          <w:color w:val="auto"/>
        </w:rPr>
        <w:tab/>
      </w:r>
      <w:r w:rsidR="003E2A14" w:rsidRPr="002A2779">
        <w:rPr>
          <w:rFonts w:asciiTheme="minorHAnsi" w:hAnsiTheme="minorHAnsi" w:cstheme="minorHAnsi"/>
          <w:color w:val="auto"/>
        </w:rPr>
        <w:tab/>
      </w:r>
    </w:p>
    <w:p w14:paraId="5ADB6125" w14:textId="77777777" w:rsidR="009C4FCD" w:rsidRPr="002A2779" w:rsidRDefault="009C4FCD" w:rsidP="003E2A14">
      <w:pPr>
        <w:pStyle w:val="Default"/>
        <w:ind w:left="-709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699BF9F4" w14:textId="7E193EBC" w:rsidR="00292DCA" w:rsidRPr="002A2779" w:rsidRDefault="009C4FCD" w:rsidP="009A1E3E">
      <w:pPr>
        <w:pStyle w:val="Default"/>
        <w:ind w:left="-709"/>
        <w:jc w:val="both"/>
        <w:rPr>
          <w:rFonts w:asciiTheme="minorHAnsi" w:hAnsiTheme="minorHAnsi" w:cstheme="minorHAnsi"/>
          <w:b/>
          <w:color w:val="auto"/>
        </w:rPr>
      </w:pPr>
      <w:r w:rsidRPr="002A2779">
        <w:rPr>
          <w:rFonts w:asciiTheme="minorHAnsi" w:hAnsiTheme="minorHAnsi" w:cstheme="minorHAnsi"/>
          <w:b/>
          <w:bCs/>
          <w:i/>
          <w:iCs/>
          <w:color w:val="333333"/>
          <w:shd w:val="clear" w:color="auto" w:fill="FFFFFF"/>
        </w:rPr>
        <w:t>PLEASE NOTE WE DO NOT ACCEPT MORE THAN ONE REFERRAL FOR GROUPWORK, PER PERSON AT ANY ONE TIME</w:t>
      </w:r>
      <w:r w:rsidR="00C13EC7" w:rsidRPr="002A2779">
        <w:rPr>
          <w:rFonts w:asciiTheme="minorHAnsi" w:hAnsiTheme="minorHAnsi" w:cstheme="minorHAnsi"/>
          <w:b/>
          <w:bCs/>
          <w:i/>
          <w:iCs/>
          <w:color w:val="333333"/>
          <w:shd w:val="clear" w:color="auto" w:fill="FFFFFF"/>
        </w:rPr>
        <w:t>.</w:t>
      </w:r>
      <w:r w:rsidRPr="002A2779">
        <w:rPr>
          <w:rFonts w:asciiTheme="minorHAnsi" w:hAnsiTheme="minorHAnsi" w:cstheme="minorHAnsi"/>
          <w:b/>
          <w:bCs/>
          <w:i/>
          <w:iCs/>
          <w:color w:val="333333"/>
          <w:shd w:val="clear" w:color="auto" w:fill="FFFFFF"/>
        </w:rPr>
        <w:t xml:space="preserve">  </w:t>
      </w:r>
      <w:r w:rsidR="003E2A14" w:rsidRPr="002A2779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 xml:space="preserve">           </w:t>
      </w:r>
      <w:r w:rsidR="00CF4E8E" w:rsidRPr="002A2779">
        <w:rPr>
          <w:rFonts w:asciiTheme="minorHAnsi" w:hAnsiTheme="minorHAnsi" w:cstheme="minorHAnsi"/>
          <w:i/>
          <w:iCs/>
          <w:color w:val="auto"/>
        </w:rPr>
        <w:t xml:space="preserve">            </w:t>
      </w:r>
      <w:r w:rsidR="00CF4E8E" w:rsidRPr="002A2779">
        <w:rPr>
          <w:rFonts w:asciiTheme="minorHAnsi" w:hAnsiTheme="minorHAnsi" w:cstheme="minorHAnsi"/>
          <w:b/>
          <w:color w:val="auto"/>
        </w:rPr>
        <w:t xml:space="preserve">     </w:t>
      </w:r>
      <w:r w:rsidR="00CB21D2" w:rsidRPr="002A2779">
        <w:rPr>
          <w:rFonts w:asciiTheme="minorHAnsi" w:hAnsiTheme="minorHAnsi" w:cstheme="minorHAnsi"/>
          <w:b/>
          <w:color w:val="auto"/>
        </w:rPr>
        <w:t xml:space="preserve">  </w:t>
      </w:r>
      <w:r w:rsidR="006653AF" w:rsidRPr="002A2779">
        <w:rPr>
          <w:rFonts w:asciiTheme="minorHAnsi" w:hAnsiTheme="minorHAnsi" w:cstheme="minorHAnsi"/>
          <w:b/>
          <w:color w:val="auto"/>
        </w:rPr>
        <w:t xml:space="preserve">      </w:t>
      </w:r>
      <w:r w:rsidR="00CF4E8E" w:rsidRPr="002A2779">
        <w:rPr>
          <w:rFonts w:asciiTheme="minorHAnsi" w:hAnsiTheme="minorHAnsi" w:cstheme="minorHAnsi"/>
          <w:b/>
          <w:color w:val="auto"/>
        </w:rPr>
        <w:t xml:space="preserve"> </w:t>
      </w: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DB2BF3" w:rsidRPr="002A2779" w14:paraId="7857EC20" w14:textId="77777777" w:rsidTr="00232CE9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FF6D3" w14:textId="77777777" w:rsidR="00C44FF8" w:rsidRPr="002A2779" w:rsidRDefault="00C44FF8" w:rsidP="00C13EC7">
            <w:pPr>
              <w:pStyle w:val="ListParagraph"/>
              <w:ind w:left="-10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FC550E" w14:textId="2988BA4B" w:rsidR="00DB2BF3" w:rsidRPr="002A2779" w:rsidRDefault="00492069" w:rsidP="00C13EC7">
            <w:pPr>
              <w:pStyle w:val="ListParagraph"/>
              <w:ind w:left="-1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In</w:t>
            </w:r>
            <w:r w:rsidR="00DB2BF3" w:rsidRPr="002A2779">
              <w:rPr>
                <w:rFonts w:cstheme="minorHAnsi"/>
                <w:b/>
                <w:sz w:val="24"/>
                <w:szCs w:val="24"/>
              </w:rPr>
              <w:t>formation about the person making the referral</w:t>
            </w:r>
          </w:p>
        </w:tc>
      </w:tr>
      <w:tr w:rsidR="00DB2BF3" w:rsidRPr="002A2779" w14:paraId="67F79D22" w14:textId="77777777" w:rsidTr="00C13E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A56C61" w14:textId="77777777" w:rsidR="00DB2BF3" w:rsidRPr="002A2779" w:rsidRDefault="00DB2BF3" w:rsidP="00C13EC7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Date of referral: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4AB" w14:textId="77777777" w:rsidR="00DB2BF3" w:rsidRPr="002A2779" w:rsidRDefault="00DB2B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6C4" w:rsidRPr="002A2779" w14:paraId="2FA72CD7" w14:textId="77777777" w:rsidTr="00C13E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545DE2" w14:textId="747C0984" w:rsidR="000C46C4" w:rsidRPr="002A2779" w:rsidRDefault="000C46C4" w:rsidP="00C13EC7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Name of Programme: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FC8" w14:textId="77777777" w:rsidR="000C46C4" w:rsidRPr="002A2779" w:rsidRDefault="000C46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BF3" w:rsidRPr="002A2779" w14:paraId="3261A43A" w14:textId="77777777" w:rsidTr="00C13EC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1541977" w14:textId="28D2768B" w:rsidR="00DB2BF3" w:rsidRPr="002A2779" w:rsidRDefault="000C46C4" w:rsidP="00C13E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Please ensure all below sections are completed</w:t>
            </w:r>
          </w:p>
        </w:tc>
      </w:tr>
      <w:tr w:rsidR="00DB2BF3" w:rsidRPr="002A2779" w14:paraId="2C68F9C7" w14:textId="77777777" w:rsidTr="00C13E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6E60F2C" w14:textId="77A15D80" w:rsidR="00DB2BF3" w:rsidRPr="002A2779" w:rsidRDefault="00DB2BF3" w:rsidP="00C13EC7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Referrer’s name</w:t>
            </w:r>
            <w:r w:rsidR="008D4EBF" w:rsidRPr="002A2779">
              <w:rPr>
                <w:rFonts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D7A" w14:textId="77777777" w:rsidR="00DB2BF3" w:rsidRPr="002A2779" w:rsidRDefault="00DB2B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BF3" w:rsidRPr="002A2779" w14:paraId="6694CC5B" w14:textId="77777777" w:rsidTr="00C13E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2431392" w14:textId="059979F3" w:rsidR="00DB2BF3" w:rsidRPr="002A2779" w:rsidRDefault="00BC2E82" w:rsidP="00C13EC7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Organisation name</w:t>
            </w:r>
            <w:r w:rsidR="008D4EBF" w:rsidRPr="002A2779">
              <w:rPr>
                <w:rFonts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E6E" w14:textId="77777777" w:rsidR="00DB2BF3" w:rsidRPr="002A2779" w:rsidRDefault="00DB2B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BF3" w:rsidRPr="002A2779" w14:paraId="48A54B91" w14:textId="77777777" w:rsidTr="00C13E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570BC8F" w14:textId="4146C63C" w:rsidR="00DB2BF3" w:rsidRPr="002A2779" w:rsidRDefault="00BC2E82" w:rsidP="00C13EC7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Role/ job title</w:t>
            </w:r>
            <w:r w:rsidR="008D4EBF" w:rsidRPr="002A2779">
              <w:rPr>
                <w:rFonts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3AC" w14:textId="77777777" w:rsidR="00DB2BF3" w:rsidRPr="002A2779" w:rsidRDefault="00DB2B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BF3" w:rsidRPr="002A2779" w14:paraId="3FAB3E05" w14:textId="77777777" w:rsidTr="00C13E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850C85B" w14:textId="77777777" w:rsidR="00DB2BF3" w:rsidRPr="002A2779" w:rsidRDefault="00DB2BF3" w:rsidP="00C13EC7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Contact number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F5C" w14:textId="77777777" w:rsidR="00DB2BF3" w:rsidRPr="002A2779" w:rsidRDefault="00DB2B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BF3" w:rsidRPr="002A2779" w14:paraId="05D87C9C" w14:textId="77777777" w:rsidTr="00C13E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777183D" w14:textId="77777777" w:rsidR="00DB2BF3" w:rsidRPr="002A2779" w:rsidRDefault="00DB2BF3" w:rsidP="00C13EC7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Contact email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E82" w14:textId="77777777" w:rsidR="00DB2BF3" w:rsidRPr="002A2779" w:rsidRDefault="00DB2B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7B6A44" w14:textId="77777777" w:rsidR="00650259" w:rsidRPr="002A2779" w:rsidRDefault="00650259" w:rsidP="00D73F23">
      <w:pPr>
        <w:spacing w:after="0" w:line="254" w:lineRule="auto"/>
        <w:jc w:val="both"/>
        <w:rPr>
          <w:rFonts w:cstheme="minorHAnsi"/>
          <w:b/>
          <w:sz w:val="24"/>
          <w:szCs w:val="24"/>
        </w:rPr>
      </w:pPr>
    </w:p>
    <w:p w14:paraId="3CA6BAB7" w14:textId="61A71271" w:rsidR="005C7C82" w:rsidRPr="002A2779" w:rsidRDefault="0058116C" w:rsidP="00650259">
      <w:pPr>
        <w:spacing w:after="160" w:line="254" w:lineRule="auto"/>
        <w:ind w:left="-567"/>
        <w:jc w:val="both"/>
        <w:rPr>
          <w:rFonts w:cstheme="minorHAnsi"/>
          <w:b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>Information about the parent</w:t>
      </w:r>
      <w:r w:rsidR="00BE1BF4" w:rsidRPr="002A2779">
        <w:rPr>
          <w:rFonts w:cstheme="minorHAnsi"/>
          <w:b/>
          <w:sz w:val="24"/>
          <w:szCs w:val="24"/>
        </w:rPr>
        <w:t>(s) wishing to complete the programme</w:t>
      </w:r>
      <w:r w:rsidR="009948AA" w:rsidRPr="002A2779">
        <w:rPr>
          <w:rFonts w:cstheme="minorHAnsi"/>
          <w:b/>
          <w:sz w:val="24"/>
          <w:szCs w:val="24"/>
        </w:rPr>
        <w:t xml:space="preserve"> </w:t>
      </w:r>
      <w:r w:rsidR="00ED477A" w:rsidRPr="002A2779">
        <w:rPr>
          <w:rFonts w:cstheme="minorHAnsi"/>
          <w:bCs/>
          <w:i/>
          <w:iCs/>
          <w:sz w:val="24"/>
          <w:szCs w:val="24"/>
        </w:rPr>
        <w:t>(</w:t>
      </w:r>
      <w:r w:rsidR="004F78FA" w:rsidRPr="002A2779">
        <w:rPr>
          <w:rFonts w:cstheme="minorHAnsi"/>
          <w:bCs/>
          <w:i/>
          <w:iCs/>
          <w:sz w:val="24"/>
          <w:szCs w:val="24"/>
        </w:rPr>
        <w:t xml:space="preserve">if </w:t>
      </w:r>
      <w:r w:rsidR="005C6D17" w:rsidRPr="002A2779">
        <w:rPr>
          <w:rFonts w:cstheme="minorHAnsi"/>
          <w:bCs/>
          <w:i/>
          <w:iCs/>
          <w:sz w:val="24"/>
          <w:szCs w:val="24"/>
        </w:rPr>
        <w:t xml:space="preserve">an additional </w:t>
      </w:r>
      <w:r w:rsidR="004F78FA" w:rsidRPr="002A2779">
        <w:rPr>
          <w:rFonts w:cstheme="minorHAnsi"/>
          <w:bCs/>
          <w:i/>
          <w:iCs/>
          <w:sz w:val="24"/>
          <w:szCs w:val="24"/>
        </w:rPr>
        <w:t>parent is accompanying, please specify this in parent 2 section)</w:t>
      </w:r>
      <w:r w:rsidR="001A7C9D" w:rsidRPr="002A2779">
        <w:rPr>
          <w:rFonts w:cstheme="minorHAnsi"/>
          <w:bCs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998"/>
        <w:gridCol w:w="1426"/>
        <w:gridCol w:w="1035"/>
        <w:gridCol w:w="2998"/>
        <w:gridCol w:w="1317"/>
        <w:gridCol w:w="994"/>
      </w:tblGrid>
      <w:tr w:rsidR="00BF1888" w:rsidRPr="002A2779" w14:paraId="096F505D" w14:textId="7040AF23" w:rsidTr="00BF1888">
        <w:trPr>
          <w:trHeight w:val="538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677CF92" w14:textId="77777777" w:rsidR="00C13EC7" w:rsidRPr="002A2779" w:rsidRDefault="00C13EC7" w:rsidP="00C13E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87C3CD" w14:textId="5227012A" w:rsidR="00C13EC7" w:rsidRPr="002A2779" w:rsidRDefault="00C13EC7" w:rsidP="00C13E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Parent</w:t>
            </w:r>
            <w:r w:rsidR="00090CEE">
              <w:rPr>
                <w:rFonts w:cstheme="minorHAnsi"/>
                <w:b/>
                <w:bCs/>
                <w:sz w:val="24"/>
                <w:szCs w:val="24"/>
              </w:rPr>
              <w:t>/Carer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84C88F2" w14:textId="77777777" w:rsidR="007C603D" w:rsidRPr="002A2779" w:rsidRDefault="007C603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A2C881" w14:textId="4E36CA91" w:rsidR="00C13EC7" w:rsidRPr="002A2779" w:rsidRDefault="00C13E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Parent</w:t>
            </w:r>
            <w:r w:rsidR="00090CEE">
              <w:rPr>
                <w:rFonts w:cstheme="minorHAnsi"/>
                <w:b/>
                <w:bCs/>
                <w:sz w:val="24"/>
                <w:szCs w:val="24"/>
              </w:rPr>
              <w:t>/Carer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2 </w:t>
            </w:r>
            <w:r w:rsidRPr="002A2779">
              <w:rPr>
                <w:rFonts w:cstheme="minorHAnsi"/>
                <w:i/>
                <w:iCs/>
                <w:sz w:val="24"/>
                <w:szCs w:val="24"/>
              </w:rPr>
              <w:t>(if applicable, state relationship to child/ren)</w:t>
            </w:r>
          </w:p>
        </w:tc>
      </w:tr>
      <w:tr w:rsidR="00BF1888" w:rsidRPr="002A2779" w14:paraId="524C76A4" w14:textId="2D480476" w:rsidTr="00BF1888">
        <w:trPr>
          <w:trHeight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E6ABECE" w14:textId="77777777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68F19" w14:textId="77777777" w:rsidR="000D2F94" w:rsidRPr="002A2779" w:rsidRDefault="000D2F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EDFF3A4" w14:textId="3FA549BC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AD13" w14:textId="77777777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1888" w:rsidRPr="002A2779" w14:paraId="79D75D9F" w14:textId="5AF8A5D1" w:rsidTr="00BF1888">
        <w:trPr>
          <w:trHeight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A705322" w14:textId="77777777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C39" w14:textId="77777777" w:rsidR="000D2F94" w:rsidRPr="002A2779" w:rsidRDefault="000D2F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FFE34E5" w14:textId="3A32FA8B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33C" w14:textId="77777777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1888" w:rsidRPr="002A2779" w14:paraId="1D96264D" w14:textId="1D2B8BAF" w:rsidTr="00BF1888">
        <w:trPr>
          <w:trHeight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62F9193" w14:textId="504968E9" w:rsidR="000D2F94" w:rsidRPr="002A2779" w:rsidRDefault="007C60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Pronouns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522" w14:textId="77777777" w:rsidR="000D2F94" w:rsidRPr="002A2779" w:rsidRDefault="000D2F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9A6E13" w14:textId="6E24602B" w:rsidR="000D2F94" w:rsidRPr="002A2779" w:rsidRDefault="007C60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Pronouns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CE8" w14:textId="77777777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1888" w:rsidRPr="002A2779" w14:paraId="6C0D9B0B" w14:textId="7CF682BC" w:rsidTr="00BF1888">
        <w:trPr>
          <w:trHeight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4480FA5" w14:textId="09A57EDF" w:rsidR="000D2F94" w:rsidRPr="002A2779" w:rsidRDefault="007C60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Preferred name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534" w14:textId="54600139" w:rsidR="000D2F94" w:rsidRPr="002A2779" w:rsidRDefault="000D2F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0263BB" w14:textId="73013813" w:rsidR="000D2F94" w:rsidRPr="002A2779" w:rsidRDefault="007C60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Preferred name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31C" w14:textId="1546B37A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1888" w:rsidRPr="002A2779" w14:paraId="1C48EEFE" w14:textId="52E0FD06" w:rsidTr="00BF1888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101D846" w14:textId="506EF3CA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7C603D" w:rsidRPr="002A2779">
              <w:rPr>
                <w:rFonts w:cstheme="minorHAnsi"/>
                <w:b/>
                <w:bCs/>
                <w:sz w:val="24"/>
                <w:szCs w:val="24"/>
              </w:rPr>
              <w:t>ate of Birth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932" w14:textId="77777777" w:rsidR="000D2F94" w:rsidRPr="002A2779" w:rsidRDefault="000D2F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C57BC94" w14:textId="757EDA1D" w:rsidR="000D2F94" w:rsidRPr="002A2779" w:rsidRDefault="007C60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4BB" w14:textId="77777777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1888" w:rsidRPr="002A2779" w14:paraId="4B76B201" w14:textId="77777777" w:rsidTr="00BF1888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B9FDE15" w14:textId="661974E7" w:rsidR="00F80E39" w:rsidRPr="002A2779" w:rsidRDefault="007C60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Do they have </w:t>
            </w:r>
            <w:r w:rsidR="00F80E39" w:rsidRPr="002A2779">
              <w:rPr>
                <w:rFonts w:cstheme="minorHAnsi"/>
                <w:b/>
                <w:bCs/>
                <w:sz w:val="24"/>
                <w:szCs w:val="24"/>
              </w:rPr>
              <w:t>Parental responsibility</w:t>
            </w:r>
            <w:r w:rsidR="0048764F">
              <w:rPr>
                <w:rFonts w:cstheme="minorHAnsi"/>
                <w:b/>
                <w:bCs/>
                <w:sz w:val="24"/>
                <w:szCs w:val="24"/>
              </w:rPr>
              <w:t>/Guardianship</w:t>
            </w:r>
            <w:r w:rsidR="00F80E39"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for the </w:t>
            </w:r>
            <w:r w:rsidR="00F80E39" w:rsidRPr="002A2779"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="00746CA1" w:rsidRPr="002A2779"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83E" w14:textId="77777777" w:rsidR="00F80E39" w:rsidRPr="002A2779" w:rsidRDefault="00F80E39" w:rsidP="00746CA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178BFE" w14:textId="422E8AB3" w:rsidR="007C603D" w:rsidRPr="002A2779" w:rsidRDefault="007C603D" w:rsidP="00746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  /   NO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5626A3D" w14:textId="70C03811" w:rsidR="00F80E39" w:rsidRPr="002A2779" w:rsidRDefault="007C60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Do they have Parental responsibility</w:t>
            </w:r>
            <w:r w:rsidR="0048764F">
              <w:rPr>
                <w:rFonts w:cstheme="minorHAnsi"/>
                <w:b/>
                <w:bCs/>
                <w:sz w:val="24"/>
                <w:szCs w:val="24"/>
              </w:rPr>
              <w:t>/Guardianship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for the Child?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A98" w14:textId="77777777" w:rsidR="00F80E39" w:rsidRPr="002A2779" w:rsidRDefault="00F80E39" w:rsidP="001A7C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926D44" w14:textId="29BCB228" w:rsidR="007C603D" w:rsidRPr="002A2779" w:rsidRDefault="007C603D" w:rsidP="001A7C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  /   NO</w:t>
            </w:r>
          </w:p>
        </w:tc>
      </w:tr>
      <w:tr w:rsidR="00BF1888" w:rsidRPr="002A2779" w14:paraId="7BB60B6C" w14:textId="6607A1E7" w:rsidTr="00BF1888">
        <w:trPr>
          <w:trHeight w:val="90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D5CC933" w14:textId="5D1C14E8" w:rsidR="00BF1888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Current address</w:t>
            </w:r>
          </w:p>
          <w:p w14:paraId="746FB8BE" w14:textId="77777777" w:rsidR="00B52B6F" w:rsidRPr="002A2779" w:rsidRDefault="00B52B6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EBDB03" w14:textId="77777777" w:rsidR="00B52B6F" w:rsidRPr="002A2779" w:rsidRDefault="00B52B6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982D29" w14:textId="77777777" w:rsidR="00BF1888" w:rsidRPr="002A2779" w:rsidRDefault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575EB5" w14:textId="77777777" w:rsidR="00BF1888" w:rsidRPr="002A2779" w:rsidRDefault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182" w14:textId="77777777" w:rsidR="000D2F94" w:rsidRPr="002A2779" w:rsidRDefault="000D2F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DDB04DE" w14:textId="709ECEA1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Current address (if different to Parent 1)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C57" w14:textId="77777777" w:rsidR="000D2F94" w:rsidRPr="002A2779" w:rsidRDefault="000D2F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2B6F" w:rsidRPr="002A2779" w14:paraId="02871700" w14:textId="77777777" w:rsidTr="00FB49BF">
        <w:trPr>
          <w:trHeight w:val="311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8027674" w14:textId="4A01E1EF" w:rsidR="00B52B6F" w:rsidRPr="002A2779" w:rsidRDefault="00B52B6F" w:rsidP="00B52B6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iCs/>
                <w:sz w:val="24"/>
                <w:szCs w:val="24"/>
              </w:rPr>
              <w:t>Parent 1 contact information: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C73D389" w14:textId="04D30CF3" w:rsidR="00B52B6F" w:rsidRPr="002A2779" w:rsidRDefault="00B52B6F" w:rsidP="00B52B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Parent 2 contact information:</w:t>
            </w:r>
          </w:p>
        </w:tc>
      </w:tr>
      <w:tr w:rsidR="00BF1888" w:rsidRPr="002A2779" w14:paraId="3E64BDE0" w14:textId="77777777" w:rsidTr="00BF1888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38A0197" w14:textId="35B33410" w:rsidR="00BF1888" w:rsidRPr="002A2779" w:rsidRDefault="00BF1888" w:rsidP="00111F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Phone Number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0EE79" w14:textId="7649501D" w:rsidR="00BF1888" w:rsidRPr="002A2779" w:rsidRDefault="00BF1888" w:rsidP="00111F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5E96968" w14:textId="3A6C48AC" w:rsidR="00BF1888" w:rsidRPr="002A2779" w:rsidRDefault="00BF1888" w:rsidP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82E4A" w14:textId="57BDC3C0" w:rsidR="00BF1888" w:rsidRPr="002A2779" w:rsidRDefault="00BF1888" w:rsidP="00111F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764F" w:rsidRPr="002A2779" w14:paraId="1F10AAD3" w14:textId="77777777" w:rsidTr="00B52B6F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D510EB" w14:textId="48987584" w:rsidR="00BF1888" w:rsidRPr="002A2779" w:rsidRDefault="00BF1888" w:rsidP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Is it safe to…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E8268" w14:textId="1C026CC4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Call:</w:t>
            </w:r>
          </w:p>
          <w:p w14:paraId="13F20F90" w14:textId="57C03244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Text:</w:t>
            </w:r>
          </w:p>
          <w:p w14:paraId="40A52D7D" w14:textId="5E744381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Voicemail:  </w:t>
            </w:r>
          </w:p>
          <w:p w14:paraId="0573C5C7" w14:textId="4621ECBD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37120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/ NO</w:t>
            </w:r>
          </w:p>
          <w:p w14:paraId="217F5205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/ NO</w:t>
            </w:r>
          </w:p>
          <w:p w14:paraId="40728975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/ NO</w:t>
            </w:r>
          </w:p>
          <w:p w14:paraId="41FCD3DE" w14:textId="2AE11CF3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/ NO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B58CFC1" w14:textId="50B84769" w:rsidR="00BF1888" w:rsidRPr="002A2779" w:rsidRDefault="00BF1888" w:rsidP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Is it safe to 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F247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Call:</w:t>
            </w:r>
          </w:p>
          <w:p w14:paraId="6DC36262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Text:</w:t>
            </w:r>
          </w:p>
          <w:p w14:paraId="7BA24C93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Voicemail:  </w:t>
            </w:r>
          </w:p>
          <w:p w14:paraId="41FB91F5" w14:textId="1C6090BA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61400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/ NO</w:t>
            </w:r>
          </w:p>
          <w:p w14:paraId="2FC9FC6C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/ NO</w:t>
            </w:r>
          </w:p>
          <w:p w14:paraId="72E58C74" w14:textId="77777777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/ NO</w:t>
            </w:r>
          </w:p>
          <w:p w14:paraId="2546900B" w14:textId="6B4A45F2" w:rsidR="00BF1888" w:rsidRPr="002A2779" w:rsidRDefault="00BF1888" w:rsidP="00BF1888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BF1888" w:rsidRPr="002A2779" w14:paraId="5CAC6A57" w14:textId="77777777" w:rsidTr="00B52B6F">
        <w:trPr>
          <w:trHeight w:val="4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D76164D" w14:textId="77777777" w:rsidR="00BF1888" w:rsidRPr="002A2779" w:rsidRDefault="00BF1888" w:rsidP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263EA" w14:textId="77777777" w:rsidR="00BF1888" w:rsidRPr="002A2779" w:rsidRDefault="00BF1888" w:rsidP="00BF18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BFFB69E" w14:textId="77777777" w:rsidR="00BF1888" w:rsidRPr="002A2779" w:rsidRDefault="00BF1888" w:rsidP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D7E1F" w14:textId="77777777" w:rsidR="00BF1888" w:rsidRPr="002A2779" w:rsidRDefault="00BF1888" w:rsidP="00BF18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764F" w:rsidRPr="002A2779" w14:paraId="111FE587" w14:textId="77777777" w:rsidTr="00B52B6F">
        <w:trPr>
          <w:trHeight w:val="4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D7867D7" w14:textId="4C5A9262" w:rsidR="00BF1888" w:rsidRPr="002A2779" w:rsidRDefault="00BF1888" w:rsidP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Has th</w:t>
            </w:r>
            <w:r w:rsidR="00B52B6F" w:rsidRPr="002A2779">
              <w:rPr>
                <w:rFonts w:cstheme="minorHAnsi"/>
                <w:b/>
                <w:bCs/>
                <w:sz w:val="24"/>
                <w:szCs w:val="24"/>
              </w:rPr>
              <w:t>is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parent</w:t>
            </w:r>
            <w:r w:rsidR="0048764F">
              <w:rPr>
                <w:rFonts w:cstheme="minorHAnsi"/>
                <w:b/>
                <w:bCs/>
                <w:sz w:val="24"/>
                <w:szCs w:val="24"/>
              </w:rPr>
              <w:t>/carer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received support around Domestic Abuse</w:t>
            </w:r>
            <w:r w:rsidR="00B52B6F" w:rsidRPr="002A2779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493F2" w14:textId="2FA46EF7" w:rsidR="00BF1888" w:rsidRPr="002A2779" w:rsidRDefault="00BF1888" w:rsidP="00B52B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99E2" w14:textId="5241C568" w:rsidR="00BF1888" w:rsidRPr="002A2779" w:rsidRDefault="00BF1888" w:rsidP="00B52B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7484D65" w14:textId="50787965" w:rsidR="00BF1888" w:rsidRPr="002A2779" w:rsidRDefault="00BF1888" w:rsidP="00BF18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t>Has th</w:t>
            </w:r>
            <w:r w:rsidR="00B52B6F" w:rsidRPr="002A2779">
              <w:rPr>
                <w:rFonts w:cstheme="minorHAnsi"/>
                <w:b/>
                <w:bCs/>
                <w:sz w:val="24"/>
                <w:szCs w:val="24"/>
              </w:rPr>
              <w:t>is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parent</w:t>
            </w:r>
            <w:r w:rsidR="0048764F">
              <w:rPr>
                <w:rFonts w:cstheme="minorHAnsi"/>
                <w:b/>
                <w:bCs/>
                <w:sz w:val="24"/>
                <w:szCs w:val="24"/>
              </w:rPr>
              <w:t>/carer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received support around Domestic Abuse</w:t>
            </w:r>
            <w:r w:rsidR="00B52B6F" w:rsidRPr="002A2779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DCA72" w14:textId="77777777" w:rsidR="00BF1888" w:rsidRPr="002A2779" w:rsidRDefault="00BF1888" w:rsidP="00B52B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5E71" w14:textId="403F1227" w:rsidR="00BF1888" w:rsidRPr="002A2779" w:rsidRDefault="00BF1888" w:rsidP="00B52B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4BC8053E" w14:textId="77777777" w:rsidR="009E736A" w:rsidRPr="002A2779" w:rsidRDefault="009E736A" w:rsidP="0073510D">
      <w:pPr>
        <w:tabs>
          <w:tab w:val="left" w:pos="2475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456"/>
        <w:gridCol w:w="2678"/>
        <w:gridCol w:w="2783"/>
        <w:gridCol w:w="2783"/>
      </w:tblGrid>
      <w:tr w:rsidR="009A7E53" w:rsidRPr="002A2779" w14:paraId="39C9EF08" w14:textId="77777777" w:rsidTr="00B52B6F">
        <w:trPr>
          <w:trHeight w:val="311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5AD8035" w14:textId="77777777" w:rsidR="009A7E53" w:rsidRPr="002A2779" w:rsidRDefault="009A7E53" w:rsidP="00C713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Please provide a safe additional contact for emergency purposes ONLY</w:t>
            </w:r>
          </w:p>
          <w:p w14:paraId="158566EA" w14:textId="5C1C3A28" w:rsidR="009A7E53" w:rsidRPr="002A2779" w:rsidRDefault="009A7E53" w:rsidP="009E736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25D9" w:rsidRPr="002A2779" w14:paraId="23DB5135" w14:textId="77777777" w:rsidTr="00B52B6F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2E3DF73" w14:textId="77777777" w:rsidR="000E25D9" w:rsidRPr="002A2779" w:rsidRDefault="000E25D9" w:rsidP="00C71329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Name &amp; relationship to client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9546" w14:textId="63DFC166" w:rsidR="000E25D9" w:rsidRPr="002A2779" w:rsidRDefault="000E25D9" w:rsidP="00C713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CA99186" w14:textId="28A13943" w:rsidR="000E25D9" w:rsidRPr="002A2779" w:rsidRDefault="000E25D9" w:rsidP="00C713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Name and relationship to client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07527" w14:textId="77777777" w:rsidR="000E25D9" w:rsidRPr="002A2779" w:rsidRDefault="000E25D9" w:rsidP="00C713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25D9" w:rsidRPr="002A2779" w14:paraId="22D399FC" w14:textId="77777777" w:rsidTr="00B52B6F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FC71148" w14:textId="77777777" w:rsidR="000E25D9" w:rsidRPr="002A2779" w:rsidRDefault="000E25D9" w:rsidP="00C71329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Contact Number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0C5B" w14:textId="75544C8E" w:rsidR="000E25D9" w:rsidRPr="002A2779" w:rsidRDefault="000E25D9" w:rsidP="00C713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841CB0A" w14:textId="23029089" w:rsidR="000E25D9" w:rsidRPr="002A2779" w:rsidRDefault="000E25D9" w:rsidP="00C713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Contact number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71028" w14:textId="77777777" w:rsidR="000E25D9" w:rsidRPr="002A2779" w:rsidRDefault="000E25D9" w:rsidP="00C713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6543DE" w14:textId="77777777" w:rsidR="00AB3D48" w:rsidRPr="002A2779" w:rsidRDefault="00AB3D48" w:rsidP="001B7274">
      <w:pPr>
        <w:tabs>
          <w:tab w:val="left" w:pos="2475"/>
        </w:tabs>
        <w:rPr>
          <w:rFonts w:cstheme="minorHAnsi"/>
          <w:b/>
          <w:sz w:val="24"/>
          <w:szCs w:val="24"/>
        </w:rPr>
      </w:pPr>
    </w:p>
    <w:p w14:paraId="0E91DFA1" w14:textId="72028D57" w:rsidR="00A230B1" w:rsidRPr="002A2779" w:rsidRDefault="00A230B1" w:rsidP="00A230B1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>Client</w:t>
      </w:r>
      <w:r w:rsidR="00B52B6F" w:rsidRPr="002A2779">
        <w:rPr>
          <w:rFonts w:cstheme="minorHAnsi"/>
          <w:b/>
          <w:sz w:val="24"/>
          <w:szCs w:val="24"/>
        </w:rPr>
        <w:t xml:space="preserve"> (Parent</w:t>
      </w:r>
      <w:r w:rsidR="00966714">
        <w:rPr>
          <w:rFonts w:cstheme="minorHAnsi"/>
          <w:b/>
          <w:sz w:val="24"/>
          <w:szCs w:val="24"/>
        </w:rPr>
        <w:t>/Carer</w:t>
      </w:r>
      <w:r w:rsidR="00B52B6F" w:rsidRPr="002A2779">
        <w:rPr>
          <w:rFonts w:cstheme="minorHAnsi"/>
          <w:b/>
          <w:sz w:val="24"/>
          <w:szCs w:val="24"/>
        </w:rPr>
        <w:t>)</w:t>
      </w:r>
      <w:r w:rsidRPr="002A2779">
        <w:rPr>
          <w:rFonts w:cstheme="minorHAnsi"/>
          <w:b/>
          <w:sz w:val="24"/>
          <w:szCs w:val="24"/>
        </w:rPr>
        <w:t xml:space="preserve"> equalities monitoring </w:t>
      </w:r>
    </w:p>
    <w:p w14:paraId="6D3260D2" w14:textId="205CF418" w:rsidR="00CB21D2" w:rsidRPr="002A2779" w:rsidRDefault="00B52B6F" w:rsidP="00A230B1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>Parent</w:t>
      </w:r>
      <w:r w:rsidR="00966714">
        <w:rPr>
          <w:rFonts w:cstheme="minorHAnsi"/>
          <w:b/>
          <w:sz w:val="24"/>
          <w:szCs w:val="24"/>
        </w:rPr>
        <w:t>/Carer</w:t>
      </w:r>
      <w:r w:rsidR="00CB21D2" w:rsidRPr="002A2779">
        <w:rPr>
          <w:rFonts w:cstheme="minorHAnsi"/>
          <w:b/>
          <w:sz w:val="24"/>
          <w:szCs w:val="24"/>
        </w:rPr>
        <w:t xml:space="preserve"> 1: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1559"/>
        <w:gridCol w:w="1418"/>
        <w:gridCol w:w="1701"/>
        <w:gridCol w:w="1984"/>
      </w:tblGrid>
      <w:tr w:rsidR="00B52B6F" w:rsidRPr="002A2779" w14:paraId="15DCF91A" w14:textId="77777777" w:rsidTr="00B52B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D3CE3C8" w14:textId="3EE0E783" w:rsidR="00B52B6F" w:rsidRPr="002A2779" w:rsidRDefault="00B52B6F" w:rsidP="00B52B6F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A2779">
              <w:rPr>
                <w:rFonts w:eastAsia="Calibri" w:cstheme="minorHAnsi"/>
                <w:b/>
                <w:bCs/>
                <w:sz w:val="24"/>
                <w:szCs w:val="24"/>
              </w:rPr>
              <w:t>Parent</w:t>
            </w:r>
            <w:r w:rsidR="00966714">
              <w:rPr>
                <w:rFonts w:eastAsia="Calibri" w:cstheme="minorHAnsi"/>
                <w:b/>
                <w:bCs/>
                <w:sz w:val="24"/>
                <w:szCs w:val="24"/>
              </w:rPr>
              <w:t>/Carer</w:t>
            </w:r>
            <w:r w:rsidRPr="002A277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1’s Gender Identity: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1D49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Female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979A1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BFC49" w14:textId="557D0DB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Non-Binary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626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F6B1D" w14:textId="7E7E9B90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Other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3253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2B6F" w:rsidRPr="002A2779" w14:paraId="6D985F32" w14:textId="77777777" w:rsidTr="00B52B6F">
        <w:trPr>
          <w:trHeight w:val="8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94D0B72" w14:textId="77777777" w:rsidR="00B52B6F" w:rsidRPr="002A2779" w:rsidRDefault="00B52B6F" w:rsidP="00B52B6F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A277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Do they have any kind of disability? </w:t>
            </w:r>
          </w:p>
          <w:p w14:paraId="7BBD0CAC" w14:textId="77777777" w:rsidR="00B52B6F" w:rsidRPr="002A2779" w:rsidRDefault="00B52B6F" w:rsidP="00B52B6F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A2779">
              <w:rPr>
                <w:rFonts w:eastAsia="Calibri" w:cstheme="minorHAnsi"/>
                <w:b/>
                <w:bCs/>
                <w:sz w:val="24"/>
                <w:szCs w:val="24"/>
              </w:rPr>
              <w:t>(please tick any that apply)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C10C8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Physical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Learning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Mental Health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43C8A84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9ADD32" w14:textId="41156FDC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Something else: _________________</w:t>
            </w:r>
          </w:p>
          <w:p w14:paraId="2D248894" w14:textId="77777777" w:rsidR="00B52B6F" w:rsidRPr="002A2779" w:rsidRDefault="00B52B6F" w:rsidP="00B52B6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2B6F" w:rsidRPr="002A2779" w14:paraId="640B42C7" w14:textId="77777777" w:rsidTr="00B52B6F">
        <w:trPr>
          <w:trHeight w:val="35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988E6CF" w14:textId="77777777" w:rsidR="00B52B6F" w:rsidRPr="002A2779" w:rsidRDefault="00B52B6F" w:rsidP="00B52B6F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A2779">
              <w:rPr>
                <w:rFonts w:eastAsia="Calibri" w:cstheme="minorHAnsi"/>
                <w:b/>
                <w:bCs/>
                <w:sz w:val="24"/>
                <w:szCs w:val="24"/>
              </w:rPr>
              <w:t>How would they describe their ethnicity?</w:t>
            </w:r>
          </w:p>
        </w:tc>
      </w:tr>
      <w:tr w:rsidR="00B52B6F" w:rsidRPr="002A2779" w14:paraId="3F79411A" w14:textId="77777777" w:rsidTr="00B52B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B33F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BA24164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B37A6F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6CDDBF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83D80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E03771C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FD3C98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0A81BC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20066E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A36AA0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4C3E4C9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20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7DC7EB0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F5015A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241A441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46FAD2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1146BE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D3DBFC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AB4137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0F1BFB0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Other (please specify):</w:t>
            </w:r>
          </w:p>
          <w:p w14:paraId="25537B36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_________________________</w:t>
            </w:r>
          </w:p>
          <w:p w14:paraId="0EAA89E8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2B6F" w:rsidRPr="002A2779" w14:paraId="489278DA" w14:textId="77777777" w:rsidTr="00B52B6F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9C368A6" w14:textId="77777777" w:rsidR="00B52B6F" w:rsidRPr="002A2779" w:rsidRDefault="00B52B6F" w:rsidP="00B52B6F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A277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Do they have a faith/ religion? </w:t>
            </w:r>
          </w:p>
        </w:tc>
      </w:tr>
      <w:tr w:rsidR="00B52B6F" w:rsidRPr="002A2779" w14:paraId="468855EC" w14:textId="77777777" w:rsidTr="00B52B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2727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No religion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371C27B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lastRenderedPageBreak/>
              <w:t xml:space="preserve">Bahai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E3ED52F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Buddhist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B852026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Christian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2F34DC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Hindu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70BBADB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Jewish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80C42CB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Jain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3A6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lastRenderedPageBreak/>
              <w:t xml:space="preserve">Muslim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1ACD817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lastRenderedPageBreak/>
              <w:t xml:space="preserve">Shinto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7EEAAD43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Sikh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C05EB6A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Zoroastrian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A24EF96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Other:</w:t>
            </w:r>
          </w:p>
          <w:p w14:paraId="56084287" w14:textId="77777777" w:rsidR="00B52B6F" w:rsidRPr="002A2779" w:rsidRDefault="00B52B6F" w:rsidP="00B52B6F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______________________________</w:t>
            </w:r>
          </w:p>
          <w:p w14:paraId="15ED2A9C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2B6F" w:rsidRPr="002A2779" w14:paraId="7991A9E1" w14:textId="77777777" w:rsidTr="00B52B6F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75521DD" w14:textId="77777777" w:rsidR="00B52B6F" w:rsidRPr="002A2779" w:rsidRDefault="00B52B6F" w:rsidP="00B52B6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What is client’s nationality?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41BA" w14:textId="77777777" w:rsidR="00B52B6F" w:rsidRPr="002A2779" w:rsidRDefault="00B52B6F" w:rsidP="00B52B6F">
            <w:pPr>
              <w:rPr>
                <w:rFonts w:cstheme="minorHAnsi"/>
                <w:sz w:val="24"/>
                <w:szCs w:val="24"/>
              </w:rPr>
            </w:pPr>
          </w:p>
          <w:p w14:paraId="1801010A" w14:textId="77777777" w:rsidR="00B52B6F" w:rsidRPr="002A2779" w:rsidRDefault="00B52B6F" w:rsidP="00B52B6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6F0CE9" w14:textId="77777777" w:rsidR="00A230B1" w:rsidRPr="002A2779" w:rsidRDefault="00A230B1" w:rsidP="00A230B1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</w:p>
    <w:p w14:paraId="4D245E36" w14:textId="13DBDE2E" w:rsidR="00CB21D2" w:rsidRPr="002A2779" w:rsidRDefault="00B52B6F" w:rsidP="00A230B1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>Parent</w:t>
      </w:r>
      <w:r w:rsidR="00E8794E">
        <w:rPr>
          <w:rFonts w:cstheme="minorHAnsi"/>
          <w:b/>
          <w:sz w:val="24"/>
          <w:szCs w:val="24"/>
        </w:rPr>
        <w:t xml:space="preserve">/Carer </w:t>
      </w:r>
      <w:r w:rsidR="00CB21D2" w:rsidRPr="002A2779">
        <w:rPr>
          <w:rFonts w:cstheme="minorHAnsi"/>
          <w:b/>
          <w:sz w:val="24"/>
          <w:szCs w:val="24"/>
        </w:rPr>
        <w:t xml:space="preserve">2 (if applicable):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678"/>
        <w:gridCol w:w="1276"/>
        <w:gridCol w:w="1276"/>
        <w:gridCol w:w="1701"/>
        <w:gridCol w:w="1559"/>
      </w:tblGrid>
      <w:tr w:rsidR="00B52B6F" w:rsidRPr="002A2779" w14:paraId="15815C7A" w14:textId="432DDC84" w:rsidTr="00B52B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A2FD790" w14:textId="5FB78C8C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b/>
                <w:bCs/>
                <w:sz w:val="24"/>
                <w:szCs w:val="24"/>
              </w:rPr>
              <w:t>Parent</w:t>
            </w:r>
            <w:r w:rsidR="00E8794E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/Carer </w:t>
            </w:r>
            <w:r w:rsidRPr="002A2779">
              <w:rPr>
                <w:rFonts w:eastAsia="Calibri" w:cstheme="minorHAnsi"/>
                <w:b/>
                <w:bCs/>
                <w:sz w:val="24"/>
                <w:szCs w:val="24"/>
              </w:rPr>
              <w:t>2’s Gender Identity: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D7EE3" w14:textId="6F83543E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Female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86791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A08E" w14:textId="6E8FBC36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33606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171839A" w14:textId="1B345643" w:rsidR="00B52B6F" w:rsidRPr="002A2779" w:rsidRDefault="00B52B6F" w:rsidP="00B52B6F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Non-Binary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75196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AD28803" w14:textId="41DDF885" w:rsidR="00B52B6F" w:rsidRPr="002A2779" w:rsidRDefault="00B52B6F" w:rsidP="00B52B6F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Other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1007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2B6F" w:rsidRPr="002A2779" w14:paraId="055607BE" w14:textId="77777777" w:rsidTr="00B52B6F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EC57596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Do they have any kind of disability? </w:t>
            </w:r>
          </w:p>
          <w:p w14:paraId="183CB6FD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4C3ED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Physical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479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Learning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41851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Mental Health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612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251D47E5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70484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9920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5BEC23" w14:textId="087E24A2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Something else: _________________</w:t>
            </w:r>
          </w:p>
          <w:p w14:paraId="347EF3A6" w14:textId="77777777" w:rsidR="00B52B6F" w:rsidRPr="002A2779" w:rsidRDefault="00B52B6F" w:rsidP="00B52B6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3220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2B6F" w:rsidRPr="002A2779" w14:paraId="01032A4F" w14:textId="77777777" w:rsidTr="00B52B6F">
        <w:trPr>
          <w:trHeight w:val="35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73AEBB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How would they describe their ethnicity?</w:t>
            </w:r>
          </w:p>
        </w:tc>
      </w:tr>
      <w:tr w:rsidR="00B52B6F" w:rsidRPr="002A2779" w14:paraId="21CFE4A1" w14:textId="77777777" w:rsidTr="00B52B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BB2A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7628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C6B2962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345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1F3BA5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5436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73FCE67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6198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5DE3EBA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0584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19426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3220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156BA4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779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CF66F2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950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AD08C3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5288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35F92F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6709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3A5397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393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FAE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3385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886CCF2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3660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6712560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562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B395F7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8985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D8CE026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3031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7FED3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1263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6BC47E6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3156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1F1221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194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3075D8D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Other (please specify):</w:t>
            </w:r>
          </w:p>
          <w:p w14:paraId="4C9C8A5E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_________________________</w:t>
            </w:r>
          </w:p>
          <w:p w14:paraId="2C750F12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66169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2B6F" w:rsidRPr="002A2779" w14:paraId="17DC0212" w14:textId="77777777" w:rsidTr="00B52B6F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F82CC14" w14:textId="77777777" w:rsidR="00B52B6F" w:rsidRPr="002A2779" w:rsidRDefault="00B52B6F" w:rsidP="00B52B6F">
            <w:pPr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Do they have a faith/ religion? </w:t>
            </w:r>
          </w:p>
        </w:tc>
      </w:tr>
      <w:tr w:rsidR="00B52B6F" w:rsidRPr="002A2779" w14:paraId="223E6050" w14:textId="77777777" w:rsidTr="00B52B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281B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No religion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6619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1377D28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Bahai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4837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8C9505C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Buddhist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5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E1C9151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Christian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6561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8FFBD9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Hindu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0889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6196302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Jewish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4381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F8280E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Jain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595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33F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Muslim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33985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7F28B969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Shinto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3789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85DF3D1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Sikh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3058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5F90BD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Zoroastrian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83912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27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8406726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Other:</w:t>
            </w:r>
          </w:p>
          <w:p w14:paraId="79C1D107" w14:textId="77777777" w:rsidR="00B52B6F" w:rsidRPr="002A2779" w:rsidRDefault="00B52B6F" w:rsidP="00B52B6F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>______________________________</w:t>
            </w:r>
          </w:p>
          <w:p w14:paraId="1B7CEA8A" w14:textId="77777777" w:rsidR="00B52B6F" w:rsidRPr="002A2779" w:rsidRDefault="00B52B6F" w:rsidP="00B52B6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2A2779">
              <w:rPr>
                <w:rFonts w:eastAsia="Calibri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7004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2B6F" w:rsidRPr="002A2779" w14:paraId="17AD44BA" w14:textId="77777777" w:rsidTr="00B52B6F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E01AF09" w14:textId="77777777" w:rsidR="00B52B6F" w:rsidRPr="002A2779" w:rsidRDefault="00B52B6F" w:rsidP="00B52B6F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>What is client’s nationality?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2BCDB" w14:textId="77777777" w:rsidR="00B52B6F" w:rsidRPr="002A2779" w:rsidRDefault="00B52B6F" w:rsidP="00B52B6F">
            <w:pPr>
              <w:rPr>
                <w:rFonts w:cstheme="minorHAnsi"/>
                <w:sz w:val="24"/>
                <w:szCs w:val="24"/>
              </w:rPr>
            </w:pPr>
          </w:p>
          <w:p w14:paraId="31A4BB2C" w14:textId="77777777" w:rsidR="00B52B6F" w:rsidRPr="002A2779" w:rsidRDefault="00B52B6F" w:rsidP="00B52B6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259F27" w14:textId="77777777" w:rsidR="00CB21D2" w:rsidRPr="002A2779" w:rsidRDefault="00CB21D2" w:rsidP="00CB21D2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</w:p>
    <w:p w14:paraId="1DE842F9" w14:textId="77777777" w:rsidR="00B52B6F" w:rsidRPr="002A2779" w:rsidRDefault="00B52B6F" w:rsidP="00CB21D2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</w:p>
    <w:p w14:paraId="1CEBD417" w14:textId="77777777" w:rsidR="00B52B6F" w:rsidRPr="002A2779" w:rsidRDefault="00B52B6F" w:rsidP="00CB21D2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</w:p>
    <w:p w14:paraId="555A7DD7" w14:textId="77777777" w:rsidR="00B52B6F" w:rsidRPr="002A2779" w:rsidRDefault="00B52B6F" w:rsidP="00CB21D2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</w:p>
    <w:p w14:paraId="482906E0" w14:textId="762C8ABB" w:rsidR="001B7274" w:rsidRPr="002A2779" w:rsidRDefault="008D1FA7" w:rsidP="00CB21D2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>Household Details</w:t>
      </w:r>
    </w:p>
    <w:tbl>
      <w:tblPr>
        <w:tblStyle w:val="TableGrid"/>
        <w:tblW w:w="10907" w:type="dxa"/>
        <w:tblInd w:w="-808" w:type="dxa"/>
        <w:tblLook w:val="04A0" w:firstRow="1" w:lastRow="0" w:firstColumn="1" w:lastColumn="0" w:noHBand="0" w:noVBand="1"/>
      </w:tblPr>
      <w:tblGrid>
        <w:gridCol w:w="1737"/>
        <w:gridCol w:w="1725"/>
        <w:gridCol w:w="1749"/>
        <w:gridCol w:w="2137"/>
        <w:gridCol w:w="1764"/>
        <w:gridCol w:w="1795"/>
      </w:tblGrid>
      <w:tr w:rsidR="001F728D" w:rsidRPr="002A2779" w14:paraId="298515E5" w14:textId="77777777" w:rsidTr="00B52B6F">
        <w:trPr>
          <w:trHeight w:val="402"/>
        </w:trPr>
        <w:tc>
          <w:tcPr>
            <w:tcW w:w="10907" w:type="dxa"/>
            <w:gridSpan w:val="6"/>
            <w:shd w:val="clear" w:color="auto" w:fill="CCC0D9" w:themeFill="accent4" w:themeFillTint="66"/>
          </w:tcPr>
          <w:p w14:paraId="59EE6427" w14:textId="3F5A202E" w:rsidR="001F728D" w:rsidRPr="002A2779" w:rsidRDefault="00541B39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Pr="002A27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adults</w:t>
            </w:r>
            <w:r w:rsidRPr="002A2779">
              <w:rPr>
                <w:rFonts w:cstheme="minorHAnsi"/>
                <w:color w:val="000000"/>
                <w:sz w:val="24"/>
                <w:szCs w:val="24"/>
              </w:rPr>
              <w:t xml:space="preserve"> in the household where the child/</w:t>
            </w:r>
            <w:r w:rsidR="00B52B6F" w:rsidRPr="002A2779">
              <w:rPr>
                <w:rFonts w:cstheme="minorHAnsi"/>
                <w:color w:val="000000"/>
                <w:sz w:val="24"/>
                <w:szCs w:val="24"/>
              </w:rPr>
              <w:t>young person</w:t>
            </w:r>
            <w:r w:rsidRPr="002A2779">
              <w:rPr>
                <w:rFonts w:cstheme="minorHAnsi"/>
                <w:color w:val="000000"/>
                <w:sz w:val="24"/>
                <w:szCs w:val="24"/>
              </w:rPr>
              <w:t xml:space="preserve"> is living</w:t>
            </w:r>
          </w:p>
        </w:tc>
      </w:tr>
      <w:tr w:rsidR="00D106DF" w:rsidRPr="002A2779" w14:paraId="549CA4EA" w14:textId="77777777" w:rsidTr="00B52B6F">
        <w:trPr>
          <w:trHeight w:val="421"/>
        </w:trPr>
        <w:tc>
          <w:tcPr>
            <w:tcW w:w="1816" w:type="dxa"/>
            <w:shd w:val="clear" w:color="auto" w:fill="CCC0D9" w:themeFill="accent4" w:themeFillTint="66"/>
          </w:tcPr>
          <w:p w14:paraId="71A5B0FB" w14:textId="79DDADD4" w:rsidR="001F728D" w:rsidRPr="002A2779" w:rsidRDefault="001B7274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816" w:type="dxa"/>
            <w:shd w:val="clear" w:color="auto" w:fill="CCC0D9" w:themeFill="accent4" w:themeFillTint="66"/>
          </w:tcPr>
          <w:p w14:paraId="7C836F43" w14:textId="5F0EAAF5" w:rsidR="001F728D" w:rsidRPr="002A2779" w:rsidRDefault="001B7274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817" w:type="dxa"/>
            <w:shd w:val="clear" w:color="auto" w:fill="CCC0D9" w:themeFill="accent4" w:themeFillTint="66"/>
          </w:tcPr>
          <w:p w14:paraId="595054B3" w14:textId="12D7F259" w:rsidR="001F728D" w:rsidRPr="002A2779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1817" w:type="dxa"/>
            <w:shd w:val="clear" w:color="auto" w:fill="CCC0D9" w:themeFill="accent4" w:themeFillTint="66"/>
          </w:tcPr>
          <w:p w14:paraId="79CE3E80" w14:textId="797ED483" w:rsidR="001F728D" w:rsidRPr="002A2779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817" w:type="dxa"/>
            <w:shd w:val="clear" w:color="auto" w:fill="CCC0D9" w:themeFill="accent4" w:themeFillTint="66"/>
          </w:tcPr>
          <w:p w14:paraId="7840AEC8" w14:textId="3366C397" w:rsidR="001F728D" w:rsidRPr="002A2779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Disability</w:t>
            </w:r>
            <w:r w:rsidR="00D7079F" w:rsidRPr="002A2779">
              <w:rPr>
                <w:rFonts w:cstheme="minorHAnsi"/>
                <w:b/>
                <w:sz w:val="24"/>
                <w:szCs w:val="24"/>
              </w:rPr>
              <w:t xml:space="preserve"> (if yes, please specify)</w:t>
            </w:r>
          </w:p>
        </w:tc>
        <w:tc>
          <w:tcPr>
            <w:tcW w:w="1819" w:type="dxa"/>
            <w:shd w:val="clear" w:color="auto" w:fill="CCC0D9" w:themeFill="accent4" w:themeFillTint="66"/>
          </w:tcPr>
          <w:p w14:paraId="647E1947" w14:textId="2A6409EC" w:rsidR="001F728D" w:rsidRPr="002A2779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Relationship to child</w:t>
            </w:r>
          </w:p>
        </w:tc>
      </w:tr>
      <w:tr w:rsidR="00D106DF" w:rsidRPr="002A2779" w14:paraId="69F90401" w14:textId="77777777" w:rsidTr="001F728D">
        <w:trPr>
          <w:trHeight w:val="402"/>
        </w:trPr>
        <w:tc>
          <w:tcPr>
            <w:tcW w:w="1816" w:type="dxa"/>
          </w:tcPr>
          <w:p w14:paraId="186F82F8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09003565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680D1A3D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59B478FD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6DADFACC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B927226" w14:textId="086A3633" w:rsidR="00D7079F" w:rsidRPr="002A2779" w:rsidRDefault="00D7079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321FC1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06DF" w:rsidRPr="002A2779" w14:paraId="075D0A64" w14:textId="77777777" w:rsidTr="001F728D">
        <w:trPr>
          <w:trHeight w:val="421"/>
        </w:trPr>
        <w:tc>
          <w:tcPr>
            <w:tcW w:w="1816" w:type="dxa"/>
          </w:tcPr>
          <w:p w14:paraId="111B92DA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69DD6BAA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6E785AFB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1A47438D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0362E9D1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AF72F25" w14:textId="467B4DC2" w:rsidR="00D7079F" w:rsidRPr="002A2779" w:rsidRDefault="00D7079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D87DC0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06DF" w:rsidRPr="002A2779" w14:paraId="2E30B106" w14:textId="77777777" w:rsidTr="001F728D">
        <w:trPr>
          <w:trHeight w:val="402"/>
        </w:trPr>
        <w:tc>
          <w:tcPr>
            <w:tcW w:w="1816" w:type="dxa"/>
          </w:tcPr>
          <w:p w14:paraId="1764576D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7F7AB3CE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2150E36B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373143D5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06B737EA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804128D" w14:textId="04B09E58" w:rsidR="00D7079F" w:rsidRPr="002A2779" w:rsidRDefault="00D7079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4892B3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06DF" w:rsidRPr="002A2779" w14:paraId="38DD6982" w14:textId="77777777" w:rsidTr="001F728D">
        <w:trPr>
          <w:trHeight w:val="402"/>
        </w:trPr>
        <w:tc>
          <w:tcPr>
            <w:tcW w:w="1816" w:type="dxa"/>
          </w:tcPr>
          <w:p w14:paraId="1D03FE69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3D43C3B5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6BB7CE1E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056B4D2A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26A796F8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07BE5E8" w14:textId="3DE8CA59" w:rsidR="00D7079F" w:rsidRPr="002A2779" w:rsidRDefault="00D7079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2F97C0" w14:textId="77777777" w:rsidR="001F728D" w:rsidRPr="002A2779" w:rsidRDefault="001F728D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98ADCE3" w14:textId="77777777" w:rsidR="00CB21D2" w:rsidRPr="002A2779" w:rsidRDefault="00CB21D2" w:rsidP="008D1FA7">
      <w:pPr>
        <w:tabs>
          <w:tab w:val="left" w:pos="2475"/>
        </w:tabs>
        <w:rPr>
          <w:rFonts w:cstheme="minorHAnsi"/>
          <w:b/>
          <w:sz w:val="24"/>
          <w:szCs w:val="24"/>
        </w:rPr>
      </w:pPr>
    </w:p>
    <w:tbl>
      <w:tblPr>
        <w:tblStyle w:val="TableGrid"/>
        <w:tblW w:w="10907" w:type="dxa"/>
        <w:tblInd w:w="-808" w:type="dxa"/>
        <w:tblLook w:val="04A0" w:firstRow="1" w:lastRow="0" w:firstColumn="1" w:lastColumn="0" w:noHBand="0" w:noVBand="1"/>
      </w:tblPr>
      <w:tblGrid>
        <w:gridCol w:w="1746"/>
        <w:gridCol w:w="1735"/>
        <w:gridCol w:w="1756"/>
        <w:gridCol w:w="2137"/>
        <w:gridCol w:w="1769"/>
        <w:gridCol w:w="1764"/>
      </w:tblGrid>
      <w:tr w:rsidR="004863D4" w:rsidRPr="002A2779" w14:paraId="5BDA561F" w14:textId="77777777" w:rsidTr="00B52B6F">
        <w:trPr>
          <w:trHeight w:val="402"/>
        </w:trPr>
        <w:tc>
          <w:tcPr>
            <w:tcW w:w="10907" w:type="dxa"/>
            <w:gridSpan w:val="6"/>
            <w:shd w:val="clear" w:color="auto" w:fill="CCC0D9" w:themeFill="accent4" w:themeFillTint="66"/>
          </w:tcPr>
          <w:p w14:paraId="32BB7092" w14:textId="0F29D41F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Pr="002A27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children</w:t>
            </w:r>
            <w:r w:rsidRPr="002A2779">
              <w:rPr>
                <w:rFonts w:cstheme="minorHAnsi"/>
                <w:color w:val="000000"/>
                <w:sz w:val="24"/>
                <w:szCs w:val="24"/>
              </w:rPr>
              <w:t xml:space="preserve"> in the household where the child/YP is living (start</w:t>
            </w:r>
            <w:r w:rsidR="00510307" w:rsidRPr="002A2779">
              <w:rPr>
                <w:rFonts w:cstheme="minorHAnsi"/>
                <w:color w:val="000000"/>
                <w:sz w:val="24"/>
                <w:szCs w:val="24"/>
              </w:rPr>
              <w:t xml:space="preserve"> with most </w:t>
            </w:r>
            <w:r w:rsidR="00C40FB4" w:rsidRPr="002A2779">
              <w:rPr>
                <w:rFonts w:cstheme="minorHAnsi"/>
                <w:color w:val="000000"/>
                <w:sz w:val="24"/>
                <w:szCs w:val="24"/>
              </w:rPr>
              <w:t xml:space="preserve">challenging </w:t>
            </w:r>
            <w:r w:rsidR="00510307" w:rsidRPr="002A2779">
              <w:rPr>
                <w:rFonts w:cstheme="minorHAnsi"/>
                <w:color w:val="000000"/>
                <w:sz w:val="24"/>
                <w:szCs w:val="24"/>
              </w:rPr>
              <w:t>child first)</w:t>
            </w:r>
          </w:p>
        </w:tc>
      </w:tr>
      <w:tr w:rsidR="004863D4" w:rsidRPr="002A2779" w14:paraId="0B60452B" w14:textId="77777777" w:rsidTr="00B52B6F">
        <w:trPr>
          <w:trHeight w:val="421"/>
        </w:trPr>
        <w:tc>
          <w:tcPr>
            <w:tcW w:w="1816" w:type="dxa"/>
            <w:shd w:val="clear" w:color="auto" w:fill="CCC0D9" w:themeFill="accent4" w:themeFillTint="66"/>
          </w:tcPr>
          <w:p w14:paraId="6226CF3B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816" w:type="dxa"/>
            <w:shd w:val="clear" w:color="auto" w:fill="CCC0D9" w:themeFill="accent4" w:themeFillTint="66"/>
          </w:tcPr>
          <w:p w14:paraId="05E900D3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817" w:type="dxa"/>
            <w:shd w:val="clear" w:color="auto" w:fill="CCC0D9" w:themeFill="accent4" w:themeFillTint="66"/>
          </w:tcPr>
          <w:p w14:paraId="56D151D4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1817" w:type="dxa"/>
            <w:shd w:val="clear" w:color="auto" w:fill="CCC0D9" w:themeFill="accent4" w:themeFillTint="66"/>
          </w:tcPr>
          <w:p w14:paraId="373D0E2E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817" w:type="dxa"/>
            <w:shd w:val="clear" w:color="auto" w:fill="CCC0D9" w:themeFill="accent4" w:themeFillTint="66"/>
          </w:tcPr>
          <w:p w14:paraId="3C55BE39" w14:textId="771A8CF2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Disability</w:t>
            </w:r>
            <w:r w:rsidR="00D7079F" w:rsidRPr="002A2779">
              <w:rPr>
                <w:rFonts w:cstheme="minorHAnsi"/>
                <w:b/>
                <w:sz w:val="24"/>
                <w:szCs w:val="24"/>
              </w:rPr>
              <w:t xml:space="preserve"> (if yes, please specify)</w:t>
            </w:r>
          </w:p>
        </w:tc>
        <w:tc>
          <w:tcPr>
            <w:tcW w:w="1819" w:type="dxa"/>
            <w:shd w:val="clear" w:color="auto" w:fill="CCC0D9" w:themeFill="accent4" w:themeFillTint="66"/>
          </w:tcPr>
          <w:p w14:paraId="406F5D6F" w14:textId="564F7A99" w:rsidR="004863D4" w:rsidRPr="002A2779" w:rsidRDefault="00510307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School/ nursery</w:t>
            </w:r>
          </w:p>
        </w:tc>
      </w:tr>
      <w:tr w:rsidR="004863D4" w:rsidRPr="002A2779" w14:paraId="4D2DCFDA" w14:textId="77777777" w:rsidTr="00C71329">
        <w:trPr>
          <w:trHeight w:val="402"/>
        </w:trPr>
        <w:tc>
          <w:tcPr>
            <w:tcW w:w="1816" w:type="dxa"/>
          </w:tcPr>
          <w:p w14:paraId="074A2DEF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43D0DCDA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3EB5656C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5000ABFC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62BF466C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4D2D4E3" w14:textId="5EFD836F" w:rsidR="00D7079F" w:rsidRPr="002A2779" w:rsidRDefault="00D7079F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73DE958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63D4" w:rsidRPr="002A2779" w14:paraId="0DF0CAFF" w14:textId="77777777" w:rsidTr="00C71329">
        <w:trPr>
          <w:trHeight w:val="421"/>
        </w:trPr>
        <w:tc>
          <w:tcPr>
            <w:tcW w:w="1816" w:type="dxa"/>
          </w:tcPr>
          <w:p w14:paraId="718BB3D6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177F0A30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7FB68736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186E102A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7FC3A7FC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16EE450" w14:textId="2790F996" w:rsidR="00D7079F" w:rsidRPr="002A2779" w:rsidRDefault="00D7079F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39AEBA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63D4" w:rsidRPr="002A2779" w14:paraId="64EB8FCB" w14:textId="77777777" w:rsidTr="00C71329">
        <w:trPr>
          <w:trHeight w:val="402"/>
        </w:trPr>
        <w:tc>
          <w:tcPr>
            <w:tcW w:w="1816" w:type="dxa"/>
          </w:tcPr>
          <w:p w14:paraId="69A85FAB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7B6B0473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5396AE1B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A2253D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61365057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57B706D" w14:textId="10106D1B" w:rsidR="00D7079F" w:rsidRPr="002A2779" w:rsidRDefault="00D7079F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94C238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63D4" w:rsidRPr="002A2779" w14:paraId="739E9494" w14:textId="77777777" w:rsidTr="00C71329">
        <w:trPr>
          <w:trHeight w:val="402"/>
        </w:trPr>
        <w:tc>
          <w:tcPr>
            <w:tcW w:w="1816" w:type="dxa"/>
          </w:tcPr>
          <w:p w14:paraId="3BF85A74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41B2E9B5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07BCAF3B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6C9B222E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FCEAC7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167B1DF3" w14:textId="7BB507E6" w:rsidR="00D7079F" w:rsidRPr="002A2779" w:rsidRDefault="00D7079F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38A1A9" w14:textId="77777777" w:rsidR="004863D4" w:rsidRPr="002A2779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1D2" w:rsidRPr="002A2779" w14:paraId="611C1F73" w14:textId="77777777" w:rsidTr="00C71329">
        <w:trPr>
          <w:trHeight w:val="402"/>
        </w:trPr>
        <w:tc>
          <w:tcPr>
            <w:tcW w:w="1816" w:type="dxa"/>
          </w:tcPr>
          <w:p w14:paraId="0EEF5BB1" w14:textId="77777777" w:rsidR="00CB21D2" w:rsidRPr="002A2779" w:rsidRDefault="00CB21D2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8A5051B" w14:textId="77777777" w:rsidR="00CB21D2" w:rsidRPr="002A2779" w:rsidRDefault="00CB21D2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2DC19DEC" w14:textId="77777777" w:rsidR="00CB21D2" w:rsidRPr="002A2779" w:rsidRDefault="00CB21D2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77D43AA7" w14:textId="77777777" w:rsidR="00CB21D2" w:rsidRPr="002A2779" w:rsidRDefault="00CB21D2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23DB034B" w14:textId="77777777" w:rsidR="00CB21D2" w:rsidRPr="002A2779" w:rsidRDefault="00CB21D2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241A1A02" w14:textId="77777777" w:rsidR="00CB21D2" w:rsidRPr="002A2779" w:rsidRDefault="00CB21D2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647653" w14:textId="77777777" w:rsidR="00CB21D2" w:rsidRPr="002A2779" w:rsidRDefault="00CB21D2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46C4" w:rsidRPr="002A2779" w14:paraId="3537DF31" w14:textId="77777777" w:rsidTr="00C71329">
        <w:trPr>
          <w:trHeight w:val="402"/>
        </w:trPr>
        <w:tc>
          <w:tcPr>
            <w:tcW w:w="1816" w:type="dxa"/>
          </w:tcPr>
          <w:p w14:paraId="3B7A3970" w14:textId="77777777" w:rsidR="000C46C4" w:rsidRPr="002A2779" w:rsidRDefault="000C46C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FDAACCA" w14:textId="77777777" w:rsidR="000C46C4" w:rsidRPr="002A2779" w:rsidRDefault="000C46C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7323A004" w14:textId="77777777" w:rsidR="000C46C4" w:rsidRPr="002A2779" w:rsidRDefault="000C46C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38BEA31A" w14:textId="77777777" w:rsidR="000C46C4" w:rsidRPr="002A2779" w:rsidRDefault="000C46C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0483FAC9" w14:textId="77777777" w:rsidR="000C46C4" w:rsidRPr="002A2779" w:rsidRDefault="000C46C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38986E" w14:textId="77777777" w:rsidR="000C46C4" w:rsidRPr="002A2779" w:rsidRDefault="000C46C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3CA2A1" w14:textId="77777777" w:rsidR="000C46C4" w:rsidRPr="002A2779" w:rsidRDefault="000C46C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C97CFC7" w14:textId="77777777" w:rsidR="0056104D" w:rsidRPr="002A2779" w:rsidRDefault="0056104D" w:rsidP="00A230B1">
      <w:pPr>
        <w:tabs>
          <w:tab w:val="left" w:pos="2475"/>
        </w:tabs>
        <w:rPr>
          <w:rFonts w:cstheme="minorHAnsi"/>
          <w:b/>
          <w:sz w:val="24"/>
          <w:szCs w:val="24"/>
        </w:rPr>
      </w:pPr>
    </w:p>
    <w:p w14:paraId="19B9992F" w14:textId="2112E78A" w:rsidR="00AC5A93" w:rsidRPr="002A2779" w:rsidRDefault="008D369F" w:rsidP="00650259">
      <w:pPr>
        <w:tabs>
          <w:tab w:val="left" w:pos="2475"/>
        </w:tabs>
        <w:ind w:left="-567"/>
        <w:rPr>
          <w:rFonts w:cstheme="minorHAnsi"/>
          <w:b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>Additional Needs and involvement</w:t>
      </w:r>
    </w:p>
    <w:tbl>
      <w:tblPr>
        <w:tblStyle w:val="TableGrid"/>
        <w:tblpPr w:leftFromText="180" w:rightFromText="180" w:vertAnchor="text" w:tblpX="-71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241"/>
        <w:gridCol w:w="2622"/>
        <w:gridCol w:w="2622"/>
      </w:tblGrid>
      <w:tr w:rsidR="00796466" w:rsidRPr="002A2779" w14:paraId="6146C728" w14:textId="77777777" w:rsidTr="00B52B6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4FD5969" w14:textId="77777777" w:rsidR="00796466" w:rsidRPr="002A2779" w:rsidRDefault="00796466" w:rsidP="00796466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Is there any social care involvement in this case?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0FB2" w14:textId="77777777" w:rsidR="00796466" w:rsidRPr="002A2779" w:rsidRDefault="00796466" w:rsidP="00796466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Yes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856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17D9" w14:textId="77777777" w:rsidR="00796466" w:rsidRPr="002A2779" w:rsidRDefault="00796466" w:rsidP="008D369F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No </w:t>
            </w:r>
            <w:r w:rsidR="008D369F" w:rsidRPr="002A2779">
              <w:rPr>
                <w:rFonts w:cstheme="minorHAnsi"/>
                <w:sz w:val="24"/>
                <w:szCs w:val="24"/>
              </w:rPr>
              <w:t xml:space="preserve">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422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9F"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369F" w:rsidRPr="002A2779" w14:paraId="57AF967B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35F3" w14:textId="09D8BDCE" w:rsidR="008D369F" w:rsidRPr="002A2779" w:rsidRDefault="00CB21D2" w:rsidP="008D369F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i/>
                <w:sz w:val="24"/>
                <w:szCs w:val="24"/>
              </w:rPr>
              <w:t>(Please provide details includi</w:t>
            </w:r>
            <w:r w:rsidR="008D369F" w:rsidRPr="002A2779">
              <w:rPr>
                <w:rFonts w:cstheme="minorHAnsi"/>
                <w:i/>
                <w:sz w:val="24"/>
                <w:szCs w:val="24"/>
              </w:rPr>
              <w:t>ng any plans)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A51C" w14:textId="77777777" w:rsidR="008D369F" w:rsidRPr="002A2779" w:rsidRDefault="008D369F" w:rsidP="008D369F">
            <w:pPr>
              <w:rPr>
                <w:rFonts w:cstheme="minorHAnsi"/>
                <w:sz w:val="24"/>
                <w:szCs w:val="24"/>
              </w:rPr>
            </w:pPr>
          </w:p>
          <w:p w14:paraId="24476D82" w14:textId="77777777" w:rsidR="00A230B1" w:rsidRPr="002A2779" w:rsidRDefault="00A230B1" w:rsidP="008D369F">
            <w:pPr>
              <w:rPr>
                <w:rFonts w:cstheme="minorHAnsi"/>
                <w:sz w:val="24"/>
                <w:szCs w:val="24"/>
              </w:rPr>
            </w:pPr>
          </w:p>
          <w:p w14:paraId="5AFA40F9" w14:textId="77777777" w:rsidR="008D369F" w:rsidRPr="002A2779" w:rsidRDefault="008D369F" w:rsidP="008D369F">
            <w:pPr>
              <w:rPr>
                <w:rFonts w:cstheme="minorHAnsi"/>
                <w:sz w:val="24"/>
                <w:szCs w:val="24"/>
              </w:rPr>
            </w:pPr>
          </w:p>
          <w:p w14:paraId="4D9B6EA4" w14:textId="77777777" w:rsidR="000C46C4" w:rsidRPr="002A2779" w:rsidRDefault="000C46C4" w:rsidP="008D369F">
            <w:pPr>
              <w:rPr>
                <w:rFonts w:cstheme="minorHAnsi"/>
                <w:sz w:val="24"/>
                <w:szCs w:val="24"/>
              </w:rPr>
            </w:pPr>
          </w:p>
          <w:p w14:paraId="56500A7F" w14:textId="77777777" w:rsidR="000C46C4" w:rsidRPr="002A2779" w:rsidRDefault="000C46C4" w:rsidP="008D36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6466" w:rsidRPr="002A2779" w14:paraId="26286FF2" w14:textId="77777777" w:rsidTr="00B52B6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62CDF8D" w14:textId="77777777" w:rsidR="008D369F" w:rsidRPr="002A2779" w:rsidRDefault="00796466" w:rsidP="00796466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Name of allocated worker </w:t>
            </w:r>
            <w:r w:rsidR="008D369F" w:rsidRPr="002A2779">
              <w:rPr>
                <w:rFonts w:cstheme="minorHAnsi"/>
                <w:sz w:val="24"/>
                <w:szCs w:val="24"/>
              </w:rPr>
              <w:t xml:space="preserve">and contact details </w:t>
            </w:r>
          </w:p>
          <w:p w14:paraId="0288E929" w14:textId="77777777" w:rsidR="00796466" w:rsidRPr="002A2779" w:rsidRDefault="00796466" w:rsidP="00796466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i/>
                <w:sz w:val="24"/>
                <w:szCs w:val="24"/>
              </w:rPr>
              <w:t>(if relevant)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06FC7" w14:textId="77777777" w:rsidR="00796466" w:rsidRPr="002A2779" w:rsidRDefault="00796466" w:rsidP="0079646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8FD1C34" w14:textId="77777777" w:rsidR="000C46C4" w:rsidRPr="002A2779" w:rsidRDefault="000C46C4" w:rsidP="0079646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12FDAD9" w14:textId="77777777" w:rsidR="000C46C4" w:rsidRPr="002A2779" w:rsidRDefault="000C46C4" w:rsidP="0079646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9658191" w14:textId="77777777" w:rsidR="000C46C4" w:rsidRPr="002A2779" w:rsidRDefault="000C46C4" w:rsidP="0079646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D369F" w:rsidRPr="002A2779" w14:paraId="48DA7AD6" w14:textId="77777777" w:rsidTr="00B52B6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85B6057" w14:textId="20BA07CB" w:rsidR="008D369F" w:rsidRPr="002A2779" w:rsidRDefault="004977CD" w:rsidP="007964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77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Do</w:t>
            </w:r>
            <w:r w:rsidR="00B52B6F"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either the parent</w:t>
            </w:r>
            <w:r w:rsidR="00A07DC5">
              <w:rPr>
                <w:rFonts w:cstheme="minorHAnsi"/>
                <w:b/>
                <w:bCs/>
                <w:sz w:val="24"/>
                <w:szCs w:val="24"/>
              </w:rPr>
              <w:t xml:space="preserve">/carer </w:t>
            </w:r>
            <w:r w:rsidR="00B52B6F" w:rsidRPr="002A2779">
              <w:rPr>
                <w:rFonts w:cstheme="minorHAnsi"/>
                <w:b/>
                <w:bCs/>
                <w:sz w:val="24"/>
                <w:szCs w:val="24"/>
              </w:rPr>
              <w:t xml:space="preserve">or child 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>have additional</w:t>
            </w:r>
            <w:r w:rsidR="00B52B6F"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learning</w:t>
            </w:r>
            <w:r w:rsidRPr="002A2779">
              <w:rPr>
                <w:rFonts w:cstheme="minorHAnsi"/>
                <w:b/>
                <w:bCs/>
                <w:sz w:val="24"/>
                <w:szCs w:val="24"/>
              </w:rPr>
              <w:t xml:space="preserve"> needs?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EA1B" w14:textId="77777777" w:rsidR="008D369F" w:rsidRPr="002A2779" w:rsidRDefault="004977CD" w:rsidP="008D369F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Yes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412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0FB6D" w14:textId="77777777" w:rsidR="008D369F" w:rsidRPr="002A2779" w:rsidRDefault="004977CD" w:rsidP="008D369F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No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084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7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77CD" w:rsidRPr="002A2779" w14:paraId="5D00CA01" w14:textId="77777777" w:rsidTr="00B52B6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0A72F59" w14:textId="2C7474EF" w:rsidR="004977CD" w:rsidRPr="002A2779" w:rsidRDefault="004977CD" w:rsidP="00796466">
            <w:pPr>
              <w:rPr>
                <w:rFonts w:cstheme="minorHAnsi"/>
                <w:sz w:val="24"/>
                <w:szCs w:val="24"/>
              </w:rPr>
            </w:pPr>
            <w:r w:rsidRPr="002A2779">
              <w:rPr>
                <w:rFonts w:cstheme="minorHAnsi"/>
                <w:sz w:val="24"/>
                <w:szCs w:val="24"/>
              </w:rPr>
              <w:t xml:space="preserve">If </w:t>
            </w:r>
            <w:r w:rsidR="00C13EC7" w:rsidRPr="002A2779">
              <w:rPr>
                <w:rFonts w:cstheme="minorHAnsi"/>
                <w:sz w:val="24"/>
                <w:szCs w:val="24"/>
              </w:rPr>
              <w:t>yes,</w:t>
            </w:r>
            <w:r w:rsidRPr="002A2779">
              <w:rPr>
                <w:rFonts w:cstheme="minorHAnsi"/>
                <w:sz w:val="24"/>
                <w:szCs w:val="24"/>
              </w:rPr>
              <w:t xml:space="preserve"> please provide an overview of support needs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2760" w14:textId="77777777" w:rsidR="004977CD" w:rsidRPr="002A2779" w:rsidRDefault="004977CD" w:rsidP="008D369F">
            <w:pPr>
              <w:rPr>
                <w:rFonts w:cstheme="minorHAnsi"/>
                <w:sz w:val="24"/>
                <w:szCs w:val="24"/>
              </w:rPr>
            </w:pPr>
          </w:p>
          <w:p w14:paraId="4CB95C7C" w14:textId="77777777" w:rsidR="004977CD" w:rsidRPr="002A2779" w:rsidRDefault="004977CD" w:rsidP="008D369F">
            <w:pPr>
              <w:rPr>
                <w:rFonts w:cstheme="minorHAnsi"/>
                <w:sz w:val="24"/>
                <w:szCs w:val="24"/>
              </w:rPr>
            </w:pPr>
          </w:p>
          <w:p w14:paraId="13EB7626" w14:textId="77777777" w:rsidR="000C46C4" w:rsidRPr="002A2779" w:rsidRDefault="000C46C4" w:rsidP="008D369F">
            <w:pPr>
              <w:rPr>
                <w:rFonts w:cstheme="minorHAnsi"/>
                <w:sz w:val="24"/>
                <w:szCs w:val="24"/>
              </w:rPr>
            </w:pPr>
          </w:p>
          <w:p w14:paraId="4B2055F0" w14:textId="77777777" w:rsidR="000C46C4" w:rsidRPr="002A2779" w:rsidRDefault="000C46C4" w:rsidP="008D369F">
            <w:pPr>
              <w:rPr>
                <w:rFonts w:cstheme="minorHAnsi"/>
                <w:sz w:val="24"/>
                <w:szCs w:val="24"/>
              </w:rPr>
            </w:pPr>
          </w:p>
          <w:p w14:paraId="328DB2A1" w14:textId="77777777" w:rsidR="000C46C4" w:rsidRPr="002A2779" w:rsidRDefault="000C46C4" w:rsidP="008D369F">
            <w:pPr>
              <w:rPr>
                <w:rFonts w:cstheme="minorHAnsi"/>
                <w:sz w:val="24"/>
                <w:szCs w:val="24"/>
              </w:rPr>
            </w:pPr>
          </w:p>
          <w:p w14:paraId="010A872F" w14:textId="77777777" w:rsidR="000C46C4" w:rsidRPr="002A2779" w:rsidRDefault="000C46C4" w:rsidP="008D369F">
            <w:pPr>
              <w:rPr>
                <w:rFonts w:cstheme="minorHAnsi"/>
                <w:sz w:val="24"/>
                <w:szCs w:val="24"/>
              </w:rPr>
            </w:pPr>
          </w:p>
          <w:p w14:paraId="7E1DEC57" w14:textId="77777777" w:rsidR="004977CD" w:rsidRPr="002A2779" w:rsidRDefault="004977CD" w:rsidP="008D36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81B7920" w14:textId="77777777" w:rsidR="000C46C4" w:rsidRPr="002A2779" w:rsidRDefault="000C46C4" w:rsidP="00650259">
      <w:pPr>
        <w:tabs>
          <w:tab w:val="left" w:pos="2475"/>
        </w:tabs>
        <w:rPr>
          <w:rFonts w:cstheme="minorHAnsi"/>
          <w:b/>
          <w:sz w:val="24"/>
          <w:szCs w:val="24"/>
        </w:rPr>
      </w:pPr>
    </w:p>
    <w:p w14:paraId="2769B976" w14:textId="30EB5CDE" w:rsidR="0078161F" w:rsidRPr="002A2779" w:rsidRDefault="004438C6" w:rsidP="00650259">
      <w:pPr>
        <w:tabs>
          <w:tab w:val="left" w:pos="2475"/>
        </w:tabs>
        <w:ind w:left="-709"/>
        <w:rPr>
          <w:rFonts w:cstheme="minorHAnsi"/>
          <w:b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>Reason for referral</w:t>
      </w:r>
      <w:r w:rsidR="008E0AF2" w:rsidRPr="002A277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768"/>
      </w:tblGrid>
      <w:tr w:rsidR="004438C6" w:rsidRPr="002A2779" w14:paraId="286D24E4" w14:textId="77777777" w:rsidTr="00B52B6F">
        <w:trPr>
          <w:trHeight w:val="641"/>
        </w:trPr>
        <w:tc>
          <w:tcPr>
            <w:tcW w:w="10768" w:type="dxa"/>
            <w:shd w:val="clear" w:color="auto" w:fill="CCC0D9" w:themeFill="accent4" w:themeFillTint="66"/>
          </w:tcPr>
          <w:p w14:paraId="49D5C180" w14:textId="2EB8C896" w:rsidR="008E0AF2" w:rsidRPr="002A2779" w:rsidRDefault="008E0AF2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 xml:space="preserve">Please give details </w:t>
            </w:r>
            <w:r w:rsidR="001C522E" w:rsidRPr="002A2779">
              <w:rPr>
                <w:rFonts w:cstheme="minorHAnsi"/>
                <w:b/>
                <w:sz w:val="24"/>
                <w:szCs w:val="24"/>
              </w:rPr>
              <w:t xml:space="preserve">of issues within </w:t>
            </w:r>
            <w:r w:rsidR="00EE48CD" w:rsidRPr="002A2779">
              <w:rPr>
                <w:rFonts w:cstheme="minorHAnsi"/>
                <w:b/>
                <w:sz w:val="24"/>
                <w:szCs w:val="24"/>
              </w:rPr>
              <w:t>the family environment, including a</w:t>
            </w:r>
            <w:r w:rsidRPr="002A2779">
              <w:rPr>
                <w:rFonts w:cstheme="minorHAnsi"/>
                <w:b/>
                <w:sz w:val="24"/>
                <w:szCs w:val="24"/>
              </w:rPr>
              <w:t>ny sign</w:t>
            </w:r>
            <w:r w:rsidR="006E50C8" w:rsidRPr="002A2779">
              <w:rPr>
                <w:rFonts w:cstheme="minorHAnsi"/>
                <w:b/>
                <w:sz w:val="24"/>
                <w:szCs w:val="24"/>
              </w:rPr>
              <w:t>i</w:t>
            </w:r>
            <w:r w:rsidRPr="002A2779">
              <w:rPr>
                <w:rFonts w:cstheme="minorHAnsi"/>
                <w:b/>
                <w:sz w:val="24"/>
                <w:szCs w:val="24"/>
              </w:rPr>
              <w:t>ficant events that have led to making the referral.</w:t>
            </w:r>
          </w:p>
        </w:tc>
      </w:tr>
      <w:tr w:rsidR="00990545" w:rsidRPr="002A2779" w14:paraId="1B94252A" w14:textId="77777777" w:rsidTr="006E50C8">
        <w:trPr>
          <w:trHeight w:val="855"/>
        </w:trPr>
        <w:tc>
          <w:tcPr>
            <w:tcW w:w="10768" w:type="dxa"/>
          </w:tcPr>
          <w:p w14:paraId="19D8B977" w14:textId="77777777" w:rsidR="00990545" w:rsidRPr="002A2779" w:rsidRDefault="00990545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44C8AF6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887528E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91F6C3C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0FE7F08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3529088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3B7B0F3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3B61CCE" w14:textId="77777777" w:rsidR="006721FC" w:rsidRPr="002A2779" w:rsidRDefault="006721FC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FD6D08A" w14:textId="77777777" w:rsidR="006721FC" w:rsidRPr="002A2779" w:rsidRDefault="006721FC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BF0CE80" w14:textId="77777777" w:rsidR="000C46C4" w:rsidRPr="002A2779" w:rsidRDefault="000C46C4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02EAF5D" w14:textId="77777777" w:rsidR="000C46C4" w:rsidRPr="002A2779" w:rsidRDefault="000C46C4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795A8B9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BA2473F" w14:textId="67807F04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0545" w:rsidRPr="002A2779" w14:paraId="2C660D29" w14:textId="77777777" w:rsidTr="00B52B6F">
        <w:tc>
          <w:tcPr>
            <w:tcW w:w="10768" w:type="dxa"/>
            <w:shd w:val="clear" w:color="auto" w:fill="CCC0D9" w:themeFill="accent4" w:themeFillTint="66"/>
          </w:tcPr>
          <w:p w14:paraId="7530F8D6" w14:textId="679F1729" w:rsidR="00990545" w:rsidRPr="002A2779" w:rsidRDefault="00990545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2A2779">
              <w:rPr>
                <w:rFonts w:cstheme="minorHAnsi"/>
                <w:b/>
                <w:sz w:val="24"/>
                <w:szCs w:val="24"/>
              </w:rPr>
              <w:t>How has this impacted</w:t>
            </w:r>
            <w:r w:rsidR="00B52B6F" w:rsidRPr="002A2779">
              <w:rPr>
                <w:rFonts w:cstheme="minorHAnsi"/>
                <w:b/>
                <w:sz w:val="24"/>
                <w:szCs w:val="24"/>
              </w:rPr>
              <w:t xml:space="preserve"> on</w:t>
            </w:r>
            <w:r w:rsidRPr="002A2779">
              <w:rPr>
                <w:rFonts w:cstheme="minorHAnsi"/>
                <w:b/>
                <w:sz w:val="24"/>
                <w:szCs w:val="24"/>
              </w:rPr>
              <w:t xml:space="preserve"> the family?</w:t>
            </w:r>
          </w:p>
          <w:p w14:paraId="215A9DD7" w14:textId="44611B96" w:rsidR="00990545" w:rsidRPr="002A2779" w:rsidRDefault="00990545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50C8" w:rsidRPr="002A2779" w14:paraId="27D52D05" w14:textId="77777777" w:rsidTr="006E50C8">
        <w:tc>
          <w:tcPr>
            <w:tcW w:w="10768" w:type="dxa"/>
          </w:tcPr>
          <w:p w14:paraId="3B86A81C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65E2D8B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821F770" w14:textId="77777777" w:rsidR="006721FC" w:rsidRPr="002A2779" w:rsidRDefault="006721FC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B780462" w14:textId="77777777" w:rsidR="006721FC" w:rsidRPr="002A2779" w:rsidRDefault="006721FC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2E53480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A0A3DDF" w14:textId="77777777" w:rsidR="000C46C4" w:rsidRPr="002A2779" w:rsidRDefault="000C46C4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5F43CE3" w14:textId="77777777" w:rsidR="000C46C4" w:rsidRPr="002A2779" w:rsidRDefault="000C46C4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52FFEED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0909439" w14:textId="77777777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5D64300" w14:textId="4D53BD43" w:rsidR="006E50C8" w:rsidRPr="002A2779" w:rsidRDefault="006E50C8" w:rsidP="004438C6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0E6C1D1" w14:textId="77777777" w:rsidR="0078161F" w:rsidRPr="002A2779" w:rsidRDefault="0078161F" w:rsidP="004977CD">
      <w:pPr>
        <w:tabs>
          <w:tab w:val="left" w:pos="2475"/>
        </w:tabs>
        <w:rPr>
          <w:rFonts w:cstheme="minorHAnsi"/>
          <w:b/>
          <w:sz w:val="24"/>
          <w:szCs w:val="24"/>
        </w:rPr>
      </w:pPr>
    </w:p>
    <w:p w14:paraId="309D79A1" w14:textId="77777777" w:rsidR="0001194B" w:rsidRPr="002A2779" w:rsidRDefault="0001194B" w:rsidP="000C46C4">
      <w:pPr>
        <w:spacing w:line="240" w:lineRule="auto"/>
        <w:ind w:left="-709"/>
        <w:rPr>
          <w:rFonts w:cstheme="minorHAnsi"/>
          <w:b/>
          <w:color w:val="7030A0"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 xml:space="preserve">To submit this referral please email it to </w:t>
      </w:r>
      <w:r w:rsidRPr="002A2779">
        <w:rPr>
          <w:rStyle w:val="Hyperlink"/>
          <w:rFonts w:cstheme="minorHAnsi"/>
          <w:b/>
          <w:color w:val="7030A0"/>
          <w:sz w:val="24"/>
          <w:szCs w:val="24"/>
        </w:rPr>
        <w:t>advice@ndas-org.co.uk</w:t>
      </w:r>
      <w:r w:rsidRPr="002A2779">
        <w:rPr>
          <w:rFonts w:cstheme="minorHAnsi"/>
          <w:b/>
          <w:color w:val="7030A0"/>
          <w:sz w:val="24"/>
          <w:szCs w:val="24"/>
        </w:rPr>
        <w:t xml:space="preserve"> </w:t>
      </w:r>
    </w:p>
    <w:p w14:paraId="244FF09A" w14:textId="36C7B564" w:rsidR="0001194B" w:rsidRPr="002A2779" w:rsidRDefault="0001194B" w:rsidP="000C46C4">
      <w:pPr>
        <w:tabs>
          <w:tab w:val="left" w:pos="1612"/>
        </w:tabs>
        <w:ind w:left="-709"/>
        <w:rPr>
          <w:rFonts w:cstheme="minorHAnsi"/>
          <w:sz w:val="24"/>
          <w:szCs w:val="24"/>
        </w:rPr>
      </w:pPr>
      <w:r w:rsidRPr="002A2779">
        <w:rPr>
          <w:rFonts w:cstheme="minorHAnsi"/>
          <w:b/>
          <w:sz w:val="24"/>
          <w:szCs w:val="24"/>
        </w:rPr>
        <w:t>If you have any queries, please email</w:t>
      </w:r>
      <w:r w:rsidRPr="002A2779">
        <w:rPr>
          <w:rFonts w:cstheme="minorHAnsi"/>
          <w:sz w:val="24"/>
          <w:szCs w:val="24"/>
        </w:rPr>
        <w:t xml:space="preserve"> </w:t>
      </w:r>
      <w:r w:rsidRPr="002A2779">
        <w:rPr>
          <w:rStyle w:val="Hyperlink"/>
          <w:rFonts w:cstheme="minorHAnsi"/>
          <w:b/>
          <w:color w:val="7030A0"/>
          <w:sz w:val="24"/>
          <w:szCs w:val="24"/>
        </w:rPr>
        <w:t>advice@ndas-org.co.uk</w:t>
      </w:r>
      <w:r w:rsidRPr="002A2779">
        <w:rPr>
          <w:rFonts w:cstheme="minorHAnsi"/>
          <w:sz w:val="24"/>
          <w:szCs w:val="24"/>
        </w:rPr>
        <w:t xml:space="preserve"> or call </w:t>
      </w:r>
      <w:r w:rsidRPr="002A2779">
        <w:rPr>
          <w:rFonts w:cstheme="minorHAnsi"/>
          <w:b/>
          <w:color w:val="7030A0"/>
          <w:sz w:val="24"/>
          <w:szCs w:val="24"/>
        </w:rPr>
        <w:t>0300 0120</w:t>
      </w:r>
      <w:r w:rsidR="004B7D6E" w:rsidRPr="002A2779">
        <w:rPr>
          <w:rFonts w:cstheme="minorHAnsi"/>
          <w:b/>
          <w:color w:val="7030A0"/>
          <w:sz w:val="24"/>
          <w:szCs w:val="24"/>
        </w:rPr>
        <w:t xml:space="preserve"> </w:t>
      </w:r>
      <w:r w:rsidRPr="002A2779">
        <w:rPr>
          <w:rFonts w:cstheme="minorHAnsi"/>
          <w:b/>
          <w:color w:val="7030A0"/>
          <w:sz w:val="24"/>
          <w:szCs w:val="24"/>
        </w:rPr>
        <w:t>154</w:t>
      </w:r>
      <w:r w:rsidRPr="002A2779">
        <w:rPr>
          <w:rFonts w:cstheme="minorHAnsi"/>
          <w:sz w:val="24"/>
          <w:szCs w:val="24"/>
        </w:rPr>
        <w:t xml:space="preserve">. </w:t>
      </w:r>
    </w:p>
    <w:p w14:paraId="6903DBB0" w14:textId="77777777" w:rsidR="003F0C39" w:rsidRPr="002A2779" w:rsidRDefault="003F0C39" w:rsidP="00D7079F">
      <w:pPr>
        <w:tabs>
          <w:tab w:val="left" w:pos="1612"/>
        </w:tabs>
        <w:rPr>
          <w:rFonts w:cstheme="minorHAnsi"/>
          <w:sz w:val="24"/>
          <w:szCs w:val="24"/>
        </w:rPr>
      </w:pPr>
    </w:p>
    <w:sectPr w:rsidR="003F0C39" w:rsidRPr="002A2779" w:rsidSect="00B52B6F">
      <w:headerReference w:type="default" r:id="rId7"/>
      <w:footerReference w:type="default" r:id="rId8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ED15" w14:textId="77777777" w:rsidR="00D10BEF" w:rsidRDefault="00D10BEF" w:rsidP="006B045B">
      <w:pPr>
        <w:spacing w:after="0" w:line="240" w:lineRule="auto"/>
      </w:pPr>
      <w:r>
        <w:separator/>
      </w:r>
    </w:p>
  </w:endnote>
  <w:endnote w:type="continuationSeparator" w:id="0">
    <w:p w14:paraId="69BF99F5" w14:textId="77777777" w:rsidR="00D10BEF" w:rsidRDefault="00D10BEF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C56E0" w14:textId="3A706AEF" w:rsidR="0012095D" w:rsidRDefault="005024DA" w:rsidP="003E0353">
        <w:pPr>
          <w:pStyle w:val="Footer"/>
        </w:pPr>
        <w:r>
          <w:t>V</w:t>
        </w:r>
        <w:r w:rsidR="00B52B6F">
          <w:t>3</w:t>
        </w:r>
        <w:r>
          <w:t xml:space="preserve"> </w:t>
        </w:r>
        <w:r w:rsidR="00B52B6F">
          <w:t>Feb</w:t>
        </w:r>
        <w:r>
          <w:t xml:space="preserve"> 2025</w:t>
        </w:r>
        <w:r w:rsidR="003E0353">
          <w:t xml:space="preserve">                                                                                                                                                                   1</w:t>
        </w:r>
      </w:p>
    </w:sdtContent>
  </w:sdt>
  <w:p w14:paraId="743DBCD8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9FC3A" w14:textId="77777777" w:rsidR="00D10BEF" w:rsidRDefault="00D10BEF" w:rsidP="006B045B">
      <w:pPr>
        <w:spacing w:after="0" w:line="240" w:lineRule="auto"/>
      </w:pPr>
      <w:r>
        <w:separator/>
      </w:r>
    </w:p>
  </w:footnote>
  <w:footnote w:type="continuationSeparator" w:id="0">
    <w:p w14:paraId="322A91BE" w14:textId="77777777" w:rsidR="00D10BEF" w:rsidRDefault="00D10BEF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E799" w14:textId="13CEF2B7" w:rsidR="0009497A" w:rsidRDefault="00C13EC7" w:rsidP="00C13EC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0EF366" wp14:editId="45BDCF9C">
          <wp:simplePos x="0" y="0"/>
          <wp:positionH relativeFrom="column">
            <wp:posOffset>2346960</wp:posOffset>
          </wp:positionH>
          <wp:positionV relativeFrom="paragraph">
            <wp:posOffset>-236855</wp:posOffset>
          </wp:positionV>
          <wp:extent cx="1082040" cy="1082040"/>
          <wp:effectExtent l="0" t="0" r="0" b="0"/>
          <wp:wrapTopAndBottom/>
          <wp:docPr id="126523659" name="Picture 2" descr="A purple circle with white text and han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23659" name="Picture 2" descr="A purple circle with white text and han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E29"/>
    <w:multiLevelType w:val="hybridMultilevel"/>
    <w:tmpl w:val="6FB4A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1BAD"/>
    <w:multiLevelType w:val="hybridMultilevel"/>
    <w:tmpl w:val="D396D8EC"/>
    <w:lvl w:ilvl="0" w:tplc="4E1AB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7B3D"/>
    <w:multiLevelType w:val="hybridMultilevel"/>
    <w:tmpl w:val="E996AC10"/>
    <w:lvl w:ilvl="0" w:tplc="C238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87A2B"/>
    <w:multiLevelType w:val="hybridMultilevel"/>
    <w:tmpl w:val="BA5CF282"/>
    <w:lvl w:ilvl="0" w:tplc="6D249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69D6"/>
    <w:multiLevelType w:val="hybridMultilevel"/>
    <w:tmpl w:val="8A823118"/>
    <w:lvl w:ilvl="0" w:tplc="4E1A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D1B45"/>
    <w:multiLevelType w:val="hybridMultilevel"/>
    <w:tmpl w:val="B94E96C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2095274439">
    <w:abstractNumId w:val="9"/>
  </w:num>
  <w:num w:numId="2" w16cid:durableId="1028529100">
    <w:abstractNumId w:val="7"/>
  </w:num>
  <w:num w:numId="3" w16cid:durableId="16835858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19546">
    <w:abstractNumId w:val="3"/>
  </w:num>
  <w:num w:numId="5" w16cid:durableId="1261600653">
    <w:abstractNumId w:val="6"/>
  </w:num>
  <w:num w:numId="6" w16cid:durableId="155418333">
    <w:abstractNumId w:val="5"/>
  </w:num>
  <w:num w:numId="7" w16cid:durableId="579678853">
    <w:abstractNumId w:val="1"/>
  </w:num>
  <w:num w:numId="8" w16cid:durableId="1417357264">
    <w:abstractNumId w:val="4"/>
  </w:num>
  <w:num w:numId="9" w16cid:durableId="1457723700">
    <w:abstractNumId w:val="10"/>
  </w:num>
  <w:num w:numId="10" w16cid:durableId="564267234">
    <w:abstractNumId w:val="0"/>
  </w:num>
  <w:num w:numId="11" w16cid:durableId="1754349686">
    <w:abstractNumId w:val="8"/>
  </w:num>
  <w:num w:numId="12" w16cid:durableId="726728773">
    <w:abstractNumId w:val="2"/>
  </w:num>
  <w:num w:numId="13" w16cid:durableId="605960955">
    <w:abstractNumId w:val="11"/>
  </w:num>
  <w:num w:numId="14" w16cid:durableId="1160006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07BBD"/>
    <w:rsid w:val="0001194B"/>
    <w:rsid w:val="00031672"/>
    <w:rsid w:val="00035913"/>
    <w:rsid w:val="00070686"/>
    <w:rsid w:val="00071D62"/>
    <w:rsid w:val="00076A7D"/>
    <w:rsid w:val="00090CEE"/>
    <w:rsid w:val="0009149F"/>
    <w:rsid w:val="0009497A"/>
    <w:rsid w:val="000A320C"/>
    <w:rsid w:val="000A3EB9"/>
    <w:rsid w:val="000B04B7"/>
    <w:rsid w:val="000B3E12"/>
    <w:rsid w:val="000C1C20"/>
    <w:rsid w:val="000C46C4"/>
    <w:rsid w:val="000D1083"/>
    <w:rsid w:val="000D2F94"/>
    <w:rsid w:val="000D684C"/>
    <w:rsid w:val="000E25D9"/>
    <w:rsid w:val="000E4A76"/>
    <w:rsid w:val="000E6671"/>
    <w:rsid w:val="000E75AA"/>
    <w:rsid w:val="000F520D"/>
    <w:rsid w:val="00115524"/>
    <w:rsid w:val="0012095D"/>
    <w:rsid w:val="00122DF3"/>
    <w:rsid w:val="001312BF"/>
    <w:rsid w:val="00140306"/>
    <w:rsid w:val="00140389"/>
    <w:rsid w:val="001410FB"/>
    <w:rsid w:val="00161624"/>
    <w:rsid w:val="0017269B"/>
    <w:rsid w:val="00174C9F"/>
    <w:rsid w:val="00180974"/>
    <w:rsid w:val="0018147E"/>
    <w:rsid w:val="00183483"/>
    <w:rsid w:val="00187142"/>
    <w:rsid w:val="001A7C9D"/>
    <w:rsid w:val="001B13A1"/>
    <w:rsid w:val="001B4434"/>
    <w:rsid w:val="001B7274"/>
    <w:rsid w:val="001B7433"/>
    <w:rsid w:val="001C1A55"/>
    <w:rsid w:val="001C2F02"/>
    <w:rsid w:val="001C522E"/>
    <w:rsid w:val="001D14A2"/>
    <w:rsid w:val="001D40D3"/>
    <w:rsid w:val="001D64AC"/>
    <w:rsid w:val="001D7AEB"/>
    <w:rsid w:val="001E65D4"/>
    <w:rsid w:val="001F728D"/>
    <w:rsid w:val="002042FC"/>
    <w:rsid w:val="0021086A"/>
    <w:rsid w:val="00232CE9"/>
    <w:rsid w:val="0026568A"/>
    <w:rsid w:val="0027034B"/>
    <w:rsid w:val="00277D52"/>
    <w:rsid w:val="00292DCA"/>
    <w:rsid w:val="00297B96"/>
    <w:rsid w:val="002A2779"/>
    <w:rsid w:val="002B110A"/>
    <w:rsid w:val="002B19C5"/>
    <w:rsid w:val="002B3859"/>
    <w:rsid w:val="002B563D"/>
    <w:rsid w:val="002B63B7"/>
    <w:rsid w:val="002B6E37"/>
    <w:rsid w:val="002C09B4"/>
    <w:rsid w:val="002D6316"/>
    <w:rsid w:val="002F120D"/>
    <w:rsid w:val="002F2290"/>
    <w:rsid w:val="00301FFC"/>
    <w:rsid w:val="0030398F"/>
    <w:rsid w:val="003069EB"/>
    <w:rsid w:val="00307B7E"/>
    <w:rsid w:val="003115CF"/>
    <w:rsid w:val="0031179D"/>
    <w:rsid w:val="00366B06"/>
    <w:rsid w:val="003903FC"/>
    <w:rsid w:val="00395BCA"/>
    <w:rsid w:val="003B3F5E"/>
    <w:rsid w:val="003B7A88"/>
    <w:rsid w:val="003E0353"/>
    <w:rsid w:val="003E2A14"/>
    <w:rsid w:val="003E61E9"/>
    <w:rsid w:val="003E6AE2"/>
    <w:rsid w:val="003F0C39"/>
    <w:rsid w:val="003F4797"/>
    <w:rsid w:val="003F76FA"/>
    <w:rsid w:val="00410B1C"/>
    <w:rsid w:val="004127D2"/>
    <w:rsid w:val="00412F8D"/>
    <w:rsid w:val="004236D5"/>
    <w:rsid w:val="004259B9"/>
    <w:rsid w:val="00427233"/>
    <w:rsid w:val="00430DF5"/>
    <w:rsid w:val="00440901"/>
    <w:rsid w:val="004438C6"/>
    <w:rsid w:val="00443A17"/>
    <w:rsid w:val="00443D82"/>
    <w:rsid w:val="00457F77"/>
    <w:rsid w:val="004627BD"/>
    <w:rsid w:val="00464D6B"/>
    <w:rsid w:val="00476369"/>
    <w:rsid w:val="004863D4"/>
    <w:rsid w:val="0048764F"/>
    <w:rsid w:val="00492069"/>
    <w:rsid w:val="0049425B"/>
    <w:rsid w:val="004977CD"/>
    <w:rsid w:val="004A025B"/>
    <w:rsid w:val="004B60D5"/>
    <w:rsid w:val="004B7D6E"/>
    <w:rsid w:val="004C29AE"/>
    <w:rsid w:val="004C2CB6"/>
    <w:rsid w:val="004C527F"/>
    <w:rsid w:val="004E0FA9"/>
    <w:rsid w:val="004F36A0"/>
    <w:rsid w:val="004F5E39"/>
    <w:rsid w:val="004F78FA"/>
    <w:rsid w:val="0050213D"/>
    <w:rsid w:val="005024DA"/>
    <w:rsid w:val="00503F0A"/>
    <w:rsid w:val="00506913"/>
    <w:rsid w:val="00510307"/>
    <w:rsid w:val="00530E3B"/>
    <w:rsid w:val="00541B39"/>
    <w:rsid w:val="0054724A"/>
    <w:rsid w:val="00552AD1"/>
    <w:rsid w:val="00557173"/>
    <w:rsid w:val="0056104D"/>
    <w:rsid w:val="005674EC"/>
    <w:rsid w:val="0057314C"/>
    <w:rsid w:val="00574C3D"/>
    <w:rsid w:val="00580C28"/>
    <w:rsid w:val="0058116C"/>
    <w:rsid w:val="00586B4C"/>
    <w:rsid w:val="00587124"/>
    <w:rsid w:val="00590527"/>
    <w:rsid w:val="0059278D"/>
    <w:rsid w:val="00595F40"/>
    <w:rsid w:val="005A3D37"/>
    <w:rsid w:val="005A663D"/>
    <w:rsid w:val="005B187B"/>
    <w:rsid w:val="005B3BA3"/>
    <w:rsid w:val="005C2F1F"/>
    <w:rsid w:val="005C6D17"/>
    <w:rsid w:val="005C7C82"/>
    <w:rsid w:val="005D75C4"/>
    <w:rsid w:val="005F1A80"/>
    <w:rsid w:val="005F36A7"/>
    <w:rsid w:val="00606C5C"/>
    <w:rsid w:val="00623DCA"/>
    <w:rsid w:val="00625A85"/>
    <w:rsid w:val="00630899"/>
    <w:rsid w:val="00632BCB"/>
    <w:rsid w:val="00634D65"/>
    <w:rsid w:val="0064139D"/>
    <w:rsid w:val="00650259"/>
    <w:rsid w:val="00653F7D"/>
    <w:rsid w:val="00664EF1"/>
    <w:rsid w:val="006653AF"/>
    <w:rsid w:val="00667B82"/>
    <w:rsid w:val="006721FC"/>
    <w:rsid w:val="0068780A"/>
    <w:rsid w:val="00697A05"/>
    <w:rsid w:val="006B045B"/>
    <w:rsid w:val="006B2C09"/>
    <w:rsid w:val="006C0A85"/>
    <w:rsid w:val="006D131E"/>
    <w:rsid w:val="006D388B"/>
    <w:rsid w:val="006D6926"/>
    <w:rsid w:val="006D6C3F"/>
    <w:rsid w:val="006E2EBC"/>
    <w:rsid w:val="006E50C8"/>
    <w:rsid w:val="006F7614"/>
    <w:rsid w:val="006F7852"/>
    <w:rsid w:val="00701756"/>
    <w:rsid w:val="00706224"/>
    <w:rsid w:val="0073510D"/>
    <w:rsid w:val="0073663B"/>
    <w:rsid w:val="00743480"/>
    <w:rsid w:val="00744BFA"/>
    <w:rsid w:val="00746CA1"/>
    <w:rsid w:val="00750A82"/>
    <w:rsid w:val="00750DFE"/>
    <w:rsid w:val="0078161F"/>
    <w:rsid w:val="00781FFF"/>
    <w:rsid w:val="00783868"/>
    <w:rsid w:val="00796466"/>
    <w:rsid w:val="007A1030"/>
    <w:rsid w:val="007A7281"/>
    <w:rsid w:val="007A7C60"/>
    <w:rsid w:val="007B1428"/>
    <w:rsid w:val="007B25C0"/>
    <w:rsid w:val="007B4BB6"/>
    <w:rsid w:val="007B7AB6"/>
    <w:rsid w:val="007C603D"/>
    <w:rsid w:val="007E0DE3"/>
    <w:rsid w:val="007E197F"/>
    <w:rsid w:val="007E3EDE"/>
    <w:rsid w:val="00802F9F"/>
    <w:rsid w:val="00812D55"/>
    <w:rsid w:val="008205BB"/>
    <w:rsid w:val="00820741"/>
    <w:rsid w:val="00820FA7"/>
    <w:rsid w:val="008234F6"/>
    <w:rsid w:val="00825DD9"/>
    <w:rsid w:val="008326FF"/>
    <w:rsid w:val="0085203B"/>
    <w:rsid w:val="00853F19"/>
    <w:rsid w:val="0085455E"/>
    <w:rsid w:val="0085549B"/>
    <w:rsid w:val="008566C9"/>
    <w:rsid w:val="008711AC"/>
    <w:rsid w:val="00875CCE"/>
    <w:rsid w:val="00887EA6"/>
    <w:rsid w:val="00890A16"/>
    <w:rsid w:val="0089517E"/>
    <w:rsid w:val="008A585A"/>
    <w:rsid w:val="008C39C4"/>
    <w:rsid w:val="008D15C4"/>
    <w:rsid w:val="008D1FA7"/>
    <w:rsid w:val="008D369F"/>
    <w:rsid w:val="008D4EBF"/>
    <w:rsid w:val="008D6ED0"/>
    <w:rsid w:val="008E033C"/>
    <w:rsid w:val="008E0AF2"/>
    <w:rsid w:val="008F50CA"/>
    <w:rsid w:val="00904942"/>
    <w:rsid w:val="00913A15"/>
    <w:rsid w:val="009170CD"/>
    <w:rsid w:val="0092100A"/>
    <w:rsid w:val="009255BF"/>
    <w:rsid w:val="009270D5"/>
    <w:rsid w:val="00955403"/>
    <w:rsid w:val="009643AC"/>
    <w:rsid w:val="0096585F"/>
    <w:rsid w:val="00966714"/>
    <w:rsid w:val="009732B0"/>
    <w:rsid w:val="0097379A"/>
    <w:rsid w:val="00976DAE"/>
    <w:rsid w:val="00983DAA"/>
    <w:rsid w:val="00990545"/>
    <w:rsid w:val="009948AA"/>
    <w:rsid w:val="00995A2F"/>
    <w:rsid w:val="009A1E3E"/>
    <w:rsid w:val="009A6EFD"/>
    <w:rsid w:val="009A7E53"/>
    <w:rsid w:val="009B4663"/>
    <w:rsid w:val="009C4FCD"/>
    <w:rsid w:val="009C6EBF"/>
    <w:rsid w:val="009C75C9"/>
    <w:rsid w:val="009E0478"/>
    <w:rsid w:val="009E141B"/>
    <w:rsid w:val="009E42AC"/>
    <w:rsid w:val="009E736A"/>
    <w:rsid w:val="009F0864"/>
    <w:rsid w:val="00A07DC5"/>
    <w:rsid w:val="00A106A3"/>
    <w:rsid w:val="00A126D3"/>
    <w:rsid w:val="00A21A5D"/>
    <w:rsid w:val="00A230B1"/>
    <w:rsid w:val="00A27A40"/>
    <w:rsid w:val="00A314B1"/>
    <w:rsid w:val="00A57B24"/>
    <w:rsid w:val="00A6547D"/>
    <w:rsid w:val="00A778B5"/>
    <w:rsid w:val="00A81D4E"/>
    <w:rsid w:val="00A84DC9"/>
    <w:rsid w:val="00A97456"/>
    <w:rsid w:val="00AB3D48"/>
    <w:rsid w:val="00AC5822"/>
    <w:rsid w:val="00AC5A93"/>
    <w:rsid w:val="00B2019E"/>
    <w:rsid w:val="00B2311B"/>
    <w:rsid w:val="00B23947"/>
    <w:rsid w:val="00B52B6F"/>
    <w:rsid w:val="00B7033D"/>
    <w:rsid w:val="00B75E2E"/>
    <w:rsid w:val="00B805D1"/>
    <w:rsid w:val="00BA23DE"/>
    <w:rsid w:val="00BB4C73"/>
    <w:rsid w:val="00BB5D74"/>
    <w:rsid w:val="00BC2E82"/>
    <w:rsid w:val="00BC565C"/>
    <w:rsid w:val="00BD6905"/>
    <w:rsid w:val="00BE1BF4"/>
    <w:rsid w:val="00BE1E4F"/>
    <w:rsid w:val="00BF1888"/>
    <w:rsid w:val="00C00EF6"/>
    <w:rsid w:val="00C13EC7"/>
    <w:rsid w:val="00C17765"/>
    <w:rsid w:val="00C23A20"/>
    <w:rsid w:val="00C3658C"/>
    <w:rsid w:val="00C40D37"/>
    <w:rsid w:val="00C40FB4"/>
    <w:rsid w:val="00C447E4"/>
    <w:rsid w:val="00C44FF8"/>
    <w:rsid w:val="00C6767F"/>
    <w:rsid w:val="00C8419B"/>
    <w:rsid w:val="00C9363C"/>
    <w:rsid w:val="00C96C6A"/>
    <w:rsid w:val="00CA1729"/>
    <w:rsid w:val="00CB0355"/>
    <w:rsid w:val="00CB21D2"/>
    <w:rsid w:val="00CB5171"/>
    <w:rsid w:val="00CB530F"/>
    <w:rsid w:val="00CB5D96"/>
    <w:rsid w:val="00CC2C24"/>
    <w:rsid w:val="00CF0090"/>
    <w:rsid w:val="00CF4E8E"/>
    <w:rsid w:val="00CF703D"/>
    <w:rsid w:val="00CF7D3A"/>
    <w:rsid w:val="00CF7D54"/>
    <w:rsid w:val="00D106DF"/>
    <w:rsid w:val="00D10BEF"/>
    <w:rsid w:val="00D1778E"/>
    <w:rsid w:val="00D20104"/>
    <w:rsid w:val="00D23F83"/>
    <w:rsid w:val="00D306AD"/>
    <w:rsid w:val="00D32DEA"/>
    <w:rsid w:val="00D35352"/>
    <w:rsid w:val="00D45729"/>
    <w:rsid w:val="00D45980"/>
    <w:rsid w:val="00D45BA8"/>
    <w:rsid w:val="00D5469D"/>
    <w:rsid w:val="00D55460"/>
    <w:rsid w:val="00D5676E"/>
    <w:rsid w:val="00D7077B"/>
    <w:rsid w:val="00D7079F"/>
    <w:rsid w:val="00D73F23"/>
    <w:rsid w:val="00D82081"/>
    <w:rsid w:val="00D833E7"/>
    <w:rsid w:val="00D84F6E"/>
    <w:rsid w:val="00D862DD"/>
    <w:rsid w:val="00DA3E82"/>
    <w:rsid w:val="00DB14DE"/>
    <w:rsid w:val="00DB2BF3"/>
    <w:rsid w:val="00DB3ABF"/>
    <w:rsid w:val="00DB4CBB"/>
    <w:rsid w:val="00DB4DCF"/>
    <w:rsid w:val="00DD05E6"/>
    <w:rsid w:val="00DD2D50"/>
    <w:rsid w:val="00DD529E"/>
    <w:rsid w:val="00DE016B"/>
    <w:rsid w:val="00DE0882"/>
    <w:rsid w:val="00DE4392"/>
    <w:rsid w:val="00E02DF8"/>
    <w:rsid w:val="00E1095C"/>
    <w:rsid w:val="00E1678F"/>
    <w:rsid w:val="00E17A4A"/>
    <w:rsid w:val="00E2225C"/>
    <w:rsid w:val="00E232B6"/>
    <w:rsid w:val="00E26AEE"/>
    <w:rsid w:val="00E3071A"/>
    <w:rsid w:val="00E32C3F"/>
    <w:rsid w:val="00E37FAA"/>
    <w:rsid w:val="00E5427B"/>
    <w:rsid w:val="00E57AA7"/>
    <w:rsid w:val="00E60AAA"/>
    <w:rsid w:val="00E631B7"/>
    <w:rsid w:val="00E80A4C"/>
    <w:rsid w:val="00E84AA1"/>
    <w:rsid w:val="00E8794E"/>
    <w:rsid w:val="00E92857"/>
    <w:rsid w:val="00E94265"/>
    <w:rsid w:val="00EA0E34"/>
    <w:rsid w:val="00EA48DE"/>
    <w:rsid w:val="00EA70AD"/>
    <w:rsid w:val="00EB001C"/>
    <w:rsid w:val="00EB7D4B"/>
    <w:rsid w:val="00EC02D0"/>
    <w:rsid w:val="00EC4183"/>
    <w:rsid w:val="00EC6F3E"/>
    <w:rsid w:val="00ED178E"/>
    <w:rsid w:val="00ED25F7"/>
    <w:rsid w:val="00ED32CE"/>
    <w:rsid w:val="00ED477A"/>
    <w:rsid w:val="00EE48CD"/>
    <w:rsid w:val="00EF3955"/>
    <w:rsid w:val="00F10C8A"/>
    <w:rsid w:val="00F24E25"/>
    <w:rsid w:val="00F30560"/>
    <w:rsid w:val="00F33054"/>
    <w:rsid w:val="00F57804"/>
    <w:rsid w:val="00F66F64"/>
    <w:rsid w:val="00F67754"/>
    <w:rsid w:val="00F74A01"/>
    <w:rsid w:val="00F80E39"/>
    <w:rsid w:val="00F90AC7"/>
    <w:rsid w:val="00F91701"/>
    <w:rsid w:val="00FA7262"/>
    <w:rsid w:val="00FB3B99"/>
    <w:rsid w:val="00FC202E"/>
    <w:rsid w:val="00FC3DF9"/>
    <w:rsid w:val="00FD0167"/>
    <w:rsid w:val="00FD43D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13CB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 Blair</dc:creator>
  <cp:lastModifiedBy>Gemma Sharman</cp:lastModifiedBy>
  <cp:revision>2</cp:revision>
  <cp:lastPrinted>2021-12-02T10:13:00Z</cp:lastPrinted>
  <dcterms:created xsi:type="dcterms:W3CDTF">2025-04-24T10:23:00Z</dcterms:created>
  <dcterms:modified xsi:type="dcterms:W3CDTF">2025-04-24T10:23:00Z</dcterms:modified>
</cp:coreProperties>
</file>